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45AAC7" w14:textId="77777777" w:rsidR="005F68F1" w:rsidRDefault="005F68F1" w:rsidP="000D0947">
      <w:pPr>
        <w:rPr>
          <w:b/>
          <w:lang w:val="en-GB"/>
        </w:rPr>
      </w:pPr>
    </w:p>
    <w:p w14:paraId="7D3C88E3" w14:textId="66AB8E63" w:rsidR="00C41A73" w:rsidRDefault="000D0947" w:rsidP="000D0947">
      <w:pPr>
        <w:rPr>
          <w:b/>
          <w:lang w:val="en-GB"/>
        </w:rPr>
      </w:pPr>
      <w:r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F765B6" wp14:editId="63508E33">
                <wp:simplePos x="0" y="0"/>
                <wp:positionH relativeFrom="column">
                  <wp:posOffset>1501140</wp:posOffset>
                </wp:positionH>
                <wp:positionV relativeFrom="paragraph">
                  <wp:posOffset>41910</wp:posOffset>
                </wp:positionV>
                <wp:extent cx="3200400" cy="91694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91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6818A6" w14:textId="77777777" w:rsidR="000D0947" w:rsidRPr="000D0947" w:rsidRDefault="000D0947" w:rsidP="000D0947">
                            <w:pPr>
                              <w:jc w:val="center"/>
                              <w:rPr>
                                <w:sz w:val="28"/>
                                <w:lang w:val="en-GB"/>
                              </w:rPr>
                            </w:pPr>
                            <w:r w:rsidRPr="000D0947">
                              <w:rPr>
                                <w:sz w:val="28"/>
                                <w:lang w:val="en-GB"/>
                              </w:rPr>
                              <w:t>Latvia University of Agriculture</w:t>
                            </w:r>
                          </w:p>
                          <w:p w14:paraId="3D70747F" w14:textId="1992D09E" w:rsidR="000D0947" w:rsidRPr="000D0947" w:rsidRDefault="000D0947" w:rsidP="000D0947">
                            <w:pPr>
                              <w:jc w:val="center"/>
                              <w:rPr>
                                <w:sz w:val="28"/>
                                <w:lang w:val="en-GB"/>
                              </w:rPr>
                            </w:pPr>
                            <w:r w:rsidRPr="000D0947">
                              <w:rPr>
                                <w:sz w:val="28"/>
                                <w:lang w:val="en-GB"/>
                              </w:rPr>
                              <w:t xml:space="preserve">Faculty of Information technologies </w:t>
                            </w:r>
                          </w:p>
                          <w:p w14:paraId="5D9FD3E4" w14:textId="5A3E1756" w:rsidR="000D0947" w:rsidRPr="000D0947" w:rsidRDefault="000D0947" w:rsidP="000D0947">
                            <w:pPr>
                              <w:jc w:val="center"/>
                              <w:rPr>
                                <w:sz w:val="28"/>
                                <w:lang w:val="en-GB"/>
                              </w:rPr>
                            </w:pPr>
                            <w:r w:rsidRPr="000D0947">
                              <w:rPr>
                                <w:sz w:val="28"/>
                                <w:lang w:val="en-GB"/>
                              </w:rPr>
                              <w:t>2018-04-17</w:t>
                            </w:r>
                          </w:p>
                          <w:p w14:paraId="5790CAD6" w14:textId="77777777" w:rsidR="000D0947" w:rsidRPr="000D0947" w:rsidRDefault="000D0947" w:rsidP="000D0947">
                            <w:pPr>
                              <w:rPr>
                                <w:sz w:val="4"/>
                                <w:lang w:val="en-GB"/>
                              </w:rPr>
                            </w:pPr>
                          </w:p>
                          <w:p w14:paraId="1ADC642F" w14:textId="36798ECD" w:rsidR="000D0947" w:rsidRPr="000D0947" w:rsidRDefault="000D0947" w:rsidP="000D094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0D0947">
                              <w:rPr>
                                <w:b/>
                                <w:sz w:val="28"/>
                                <w:lang w:val="en-GB"/>
                              </w:rPr>
                              <w:t>AGENDA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F765B6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18.2pt;margin-top:3.3pt;width:252pt;height:7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" filled="f" stroked="f">
                <v:textbox>
                  <w:txbxContent>
                    <w:p w14:paraId="706818A6" w14:textId="77777777" w:rsidR="000D0947" w:rsidRPr="000D0947" w:rsidRDefault="000D0947" w:rsidP="000D0947">
                      <w:pPr>
                        <w:jc w:val="center"/>
                        <w:rPr>
                          <w:sz w:val="28"/>
                          <w:lang w:val="en-GB"/>
                        </w:rPr>
                      </w:pPr>
                      <w:r w:rsidRPr="000D0947">
                        <w:rPr>
                          <w:sz w:val="28"/>
                          <w:lang w:val="en-GB"/>
                        </w:rPr>
                        <w:t>Latvia</w:t>
                      </w:r>
                      <w:r w:rsidRPr="000D0947">
                        <w:rPr>
                          <w:sz w:val="28"/>
                          <w:lang w:val="en-GB"/>
                        </w:rPr>
                        <w:t xml:space="preserve"> University of Agriculture</w:t>
                      </w:r>
                    </w:p>
                    <w:p w14:paraId="3D70747F" w14:textId="1992D09E" w:rsidR="000D0947" w:rsidRPr="000D0947" w:rsidRDefault="000D0947" w:rsidP="000D0947">
                      <w:pPr>
                        <w:jc w:val="center"/>
                        <w:rPr>
                          <w:sz w:val="28"/>
                          <w:lang w:val="en-GB"/>
                        </w:rPr>
                      </w:pPr>
                      <w:r w:rsidRPr="000D0947">
                        <w:rPr>
                          <w:sz w:val="28"/>
                          <w:lang w:val="en-GB"/>
                        </w:rPr>
                        <w:t>Faculty of Information technologies</w:t>
                      </w:r>
                      <w:r w:rsidRPr="000D0947">
                        <w:rPr>
                          <w:sz w:val="28"/>
                          <w:lang w:val="en-GB"/>
                        </w:rPr>
                        <w:t xml:space="preserve"> </w:t>
                      </w:r>
                    </w:p>
                    <w:p w14:paraId="5D9FD3E4" w14:textId="5A3E1756" w:rsidR="000D0947" w:rsidRPr="000D0947" w:rsidRDefault="000D0947" w:rsidP="000D0947">
                      <w:pPr>
                        <w:jc w:val="center"/>
                        <w:rPr>
                          <w:sz w:val="28"/>
                          <w:lang w:val="en-GB"/>
                        </w:rPr>
                      </w:pPr>
                      <w:r w:rsidRPr="000D0947">
                        <w:rPr>
                          <w:sz w:val="28"/>
                          <w:lang w:val="en-GB"/>
                        </w:rPr>
                        <w:t>2018-04-17</w:t>
                      </w:r>
                    </w:p>
                    <w:p w14:paraId="5790CAD6" w14:textId="77777777" w:rsidR="000D0947" w:rsidRPr="000D0947" w:rsidRDefault="000D0947" w:rsidP="000D0947">
                      <w:pPr>
                        <w:rPr>
                          <w:sz w:val="4"/>
                          <w:lang w:val="en-GB"/>
                        </w:rPr>
                      </w:pPr>
                    </w:p>
                    <w:p w14:paraId="1ADC642F" w14:textId="36798ECD" w:rsidR="000D0947" w:rsidRPr="000D0947" w:rsidRDefault="000D0947" w:rsidP="000D0947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0D0947">
                        <w:rPr>
                          <w:b/>
                          <w:sz w:val="28"/>
                          <w:lang w:val="en-GB"/>
                        </w:rPr>
                        <w:t>AGENDA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E249D">
        <w:rPr>
          <w:b/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7D455F2D" wp14:editId="6A1F44D5">
            <wp:simplePos x="0" y="0"/>
            <wp:positionH relativeFrom="column">
              <wp:posOffset>4817745</wp:posOffset>
            </wp:positionH>
            <wp:positionV relativeFrom="paragraph">
              <wp:posOffset>156845</wp:posOffset>
            </wp:positionV>
            <wp:extent cx="1255395" cy="718185"/>
            <wp:effectExtent l="0" t="0" r="0" b="0"/>
            <wp:wrapThrough wrapText="bothSides">
              <wp:wrapPolygon edited="0">
                <wp:start x="0" y="0"/>
                <wp:lineTo x="0" y="20626"/>
                <wp:lineTo x="20977" y="20626"/>
                <wp:lineTo x="20977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718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3E64" w:rsidRPr="00DE249D">
        <w:rPr>
          <w:b/>
          <w:lang w:val="en-GB"/>
        </w:rPr>
        <w:t xml:space="preserve">  </w:t>
      </w:r>
      <w:r>
        <w:rPr>
          <w:b/>
          <w:lang w:val="en-GB"/>
        </w:rPr>
        <w:t xml:space="preserve">  </w:t>
      </w:r>
      <w:r w:rsidRPr="00DE249D">
        <w:rPr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 wp14:anchorId="115081E5" wp14:editId="4EB645A1">
            <wp:simplePos x="0" y="0"/>
            <wp:positionH relativeFrom="column">
              <wp:posOffset>148590</wp:posOffset>
            </wp:positionH>
            <wp:positionV relativeFrom="paragraph">
              <wp:posOffset>2540</wp:posOffset>
            </wp:positionV>
            <wp:extent cx="1219200" cy="940435"/>
            <wp:effectExtent l="0" t="0" r="0" b="0"/>
            <wp:wrapThrough wrapText="bothSides">
              <wp:wrapPolygon edited="0">
                <wp:start x="0" y="0"/>
                <wp:lineTo x="0" y="21002"/>
                <wp:lineTo x="21150" y="21002"/>
                <wp:lineTo x="21150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lang w:val="en-GB"/>
        </w:rPr>
        <w:t xml:space="preserve">   </w:t>
      </w:r>
    </w:p>
    <w:p w14:paraId="4AA0F29A" w14:textId="77777777" w:rsidR="005F68F1" w:rsidRDefault="005F68F1" w:rsidP="000D0947">
      <w:pPr>
        <w:rPr>
          <w:b/>
          <w:lang w:val="en-GB"/>
        </w:rPr>
      </w:pPr>
    </w:p>
    <w:p w14:paraId="2AD1512F" w14:textId="77777777" w:rsidR="005F68F1" w:rsidRDefault="005F68F1" w:rsidP="000D0947">
      <w:pPr>
        <w:rPr>
          <w:b/>
          <w:lang w:val="en-GB"/>
        </w:rPr>
      </w:pPr>
    </w:p>
    <w:p w14:paraId="3B242FAC" w14:textId="77777777" w:rsidR="005F68F1" w:rsidRPr="0008659A" w:rsidRDefault="005F68F1" w:rsidP="000D0947">
      <w:pPr>
        <w:rPr>
          <w:lang w:val="en-GB"/>
        </w:rPr>
      </w:pPr>
    </w:p>
    <w:tbl>
      <w:tblPr>
        <w:tblStyle w:val="TableGrid"/>
        <w:tblW w:w="9855" w:type="dxa"/>
        <w:tblLook w:val="04A0" w:firstRow="1" w:lastRow="0" w:firstColumn="1" w:lastColumn="0" w:noHBand="0" w:noVBand="1"/>
      </w:tblPr>
      <w:tblGrid>
        <w:gridCol w:w="1530"/>
        <w:gridCol w:w="1984"/>
        <w:gridCol w:w="1560"/>
        <w:gridCol w:w="4781"/>
      </w:tblGrid>
      <w:tr w:rsidR="00817A20" w:rsidRPr="001D3DF0" w14:paraId="0EA9D067" w14:textId="77777777" w:rsidTr="00821D2B">
        <w:tc>
          <w:tcPr>
            <w:tcW w:w="3514" w:type="dxa"/>
            <w:gridSpan w:val="2"/>
            <w:tcBorders>
              <w:bottom w:val="single" w:sz="4" w:space="0" w:color="auto"/>
            </w:tcBorders>
          </w:tcPr>
          <w:p w14:paraId="136156AC" w14:textId="0001FC97" w:rsidR="00D539F3" w:rsidRPr="001D3DF0" w:rsidRDefault="000D0947" w:rsidP="00821D2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11.30-12.0</w:t>
            </w:r>
            <w:r w:rsidR="00D539F3" w:rsidRPr="001D3DF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6341" w:type="dxa"/>
            <w:gridSpan w:val="2"/>
            <w:tcBorders>
              <w:bottom w:val="single" w:sz="4" w:space="0" w:color="auto"/>
            </w:tcBorders>
          </w:tcPr>
          <w:p w14:paraId="430AC163" w14:textId="0D49D64D" w:rsidR="00D539F3" w:rsidRPr="001D3DF0" w:rsidRDefault="00D539F3" w:rsidP="00821D2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3DF0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Registration (Silver hall)</w:t>
            </w:r>
          </w:p>
        </w:tc>
      </w:tr>
      <w:tr w:rsidR="00817A20" w:rsidRPr="001D3DF0" w14:paraId="3AB47FA8" w14:textId="77777777" w:rsidTr="00821D2B">
        <w:tc>
          <w:tcPr>
            <w:tcW w:w="3514" w:type="dxa"/>
            <w:gridSpan w:val="2"/>
            <w:tcBorders>
              <w:bottom w:val="single" w:sz="24" w:space="0" w:color="auto"/>
            </w:tcBorders>
          </w:tcPr>
          <w:p w14:paraId="13D618F9" w14:textId="55F57626" w:rsidR="00D539F3" w:rsidRPr="001D3DF0" w:rsidRDefault="000D0947" w:rsidP="00821D2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12.00-12.4</w:t>
            </w:r>
            <w:r w:rsidR="00D539F3" w:rsidRPr="001D3DF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5</w:t>
            </w:r>
          </w:p>
        </w:tc>
        <w:tc>
          <w:tcPr>
            <w:tcW w:w="6341" w:type="dxa"/>
            <w:gridSpan w:val="2"/>
            <w:tcBorders>
              <w:bottom w:val="single" w:sz="24" w:space="0" w:color="auto"/>
            </w:tcBorders>
          </w:tcPr>
          <w:p w14:paraId="7A12B4F1" w14:textId="3AC2EFF0" w:rsidR="00D539F3" w:rsidRPr="001D3DF0" w:rsidRDefault="00D539F3" w:rsidP="00821D2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3DF0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Opening ISSMO and participants’ presentations</w:t>
            </w:r>
            <w:r w:rsidR="008A4525" w:rsidRPr="001D3DF0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GB"/>
              </w:rPr>
              <w:t>1</w:t>
            </w:r>
            <w:r w:rsidR="00D41891" w:rsidRPr="001D3DF0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(Silver hall)</w:t>
            </w:r>
          </w:p>
        </w:tc>
      </w:tr>
      <w:tr w:rsidR="00821D2B" w:rsidRPr="001D3DF0" w14:paraId="13FAC827" w14:textId="77777777" w:rsidTr="00821D2B">
        <w:tc>
          <w:tcPr>
            <w:tcW w:w="3514" w:type="dxa"/>
            <w:gridSpan w:val="2"/>
            <w:tcBorders>
              <w:top w:val="single" w:sz="24" w:space="0" w:color="auto"/>
              <w:right w:val="single" w:sz="24" w:space="0" w:color="auto"/>
            </w:tcBorders>
            <w:shd w:val="clear" w:color="auto" w:fill="FFFF00"/>
          </w:tcPr>
          <w:p w14:paraId="7192FB66" w14:textId="15323027" w:rsidR="00D539F3" w:rsidRPr="001D3DF0" w:rsidRDefault="00D539F3" w:rsidP="000B70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  <w:r w:rsidRPr="001D3DF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>Students</w:t>
            </w:r>
          </w:p>
        </w:tc>
        <w:tc>
          <w:tcPr>
            <w:tcW w:w="6341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14:paraId="1948ABFD" w14:textId="0611450C" w:rsidR="00D539F3" w:rsidRPr="001D3DF0" w:rsidRDefault="00D539F3" w:rsidP="000B700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  <w:r w:rsidRPr="001D3DF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>Teachers / lecturers</w:t>
            </w:r>
          </w:p>
        </w:tc>
      </w:tr>
      <w:tr w:rsidR="00821D2B" w:rsidRPr="001D3DF0" w14:paraId="21445BA5" w14:textId="77777777" w:rsidTr="00821D2B">
        <w:trPr>
          <w:trHeight w:val="1036"/>
        </w:trPr>
        <w:tc>
          <w:tcPr>
            <w:tcW w:w="1530" w:type="dxa"/>
            <w:vAlign w:val="center"/>
          </w:tcPr>
          <w:p w14:paraId="7FDEE6E2" w14:textId="08A1F554" w:rsidR="00F84BFC" w:rsidRPr="001D3DF0" w:rsidRDefault="00F84BFC" w:rsidP="000B700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13.00.-14.0</w:t>
            </w:r>
            <w:r w:rsidRPr="001D3DF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</w:t>
            </w:r>
          </w:p>
        </w:tc>
        <w:tc>
          <w:tcPr>
            <w:tcW w:w="1984" w:type="dxa"/>
            <w:tcBorders>
              <w:right w:val="single" w:sz="24" w:space="0" w:color="auto"/>
            </w:tcBorders>
            <w:vAlign w:val="center"/>
          </w:tcPr>
          <w:p w14:paraId="032B751B" w14:textId="77777777" w:rsidR="00F84BFC" w:rsidRPr="001D3DF0" w:rsidRDefault="00F84BFC" w:rsidP="000B7000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  <w:r w:rsidRPr="001D3DF0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Olympiad - </w:t>
            </w:r>
            <w:r w:rsidRPr="001D3DF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individual work </w:t>
            </w:r>
            <w:r w:rsidRPr="001D3DF0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  <w:t>2</w:t>
            </w:r>
          </w:p>
          <w:p w14:paraId="075585B3" w14:textId="77777777" w:rsidR="00F84BFC" w:rsidRPr="001D3DF0" w:rsidRDefault="00F84BFC" w:rsidP="000B7000">
            <w:p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</w:p>
          <w:p w14:paraId="254C639D" w14:textId="245D75E0" w:rsidR="00F84BFC" w:rsidRPr="000D0947" w:rsidRDefault="00F84BFC" w:rsidP="000B7000">
            <w:p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</w:p>
        </w:tc>
        <w:tc>
          <w:tcPr>
            <w:tcW w:w="1560" w:type="dxa"/>
            <w:tcBorders>
              <w:left w:val="single" w:sz="2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3EC419" w14:textId="0F626854" w:rsidR="00F84BFC" w:rsidRPr="005211CB" w:rsidRDefault="00F84BFC" w:rsidP="005211CB">
            <w:pPr>
              <w:ind w:right="-45"/>
              <w:rPr>
                <w:rFonts w:eastAsia="Times New Roman"/>
                <w:b/>
                <w:lang w:val="en-GB"/>
              </w:rPr>
            </w:pPr>
            <w:r w:rsidRPr="003F79E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13.00-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14.15</w:t>
            </w:r>
          </w:p>
        </w:tc>
        <w:tc>
          <w:tcPr>
            <w:tcW w:w="4781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1810AB" w14:textId="3C07F3C0" w:rsidR="00F84BFC" w:rsidRPr="005211CB" w:rsidRDefault="00F84BFC" w:rsidP="002B0AD2">
            <w:pPr>
              <w:ind w:right="-4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211C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International </w:t>
            </w:r>
            <w:r w:rsidRPr="00F84BF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seminar-discussion</w:t>
            </w:r>
            <w:r w:rsidRPr="00F84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on the transformation of the math education into EDS</w:t>
            </w:r>
            <w:r w:rsidRPr="00F84BFC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F84BF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/>
              </w:rPr>
              <w:t>4</w:t>
            </w:r>
            <w:r w:rsidRPr="00F84B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</w:p>
        </w:tc>
      </w:tr>
      <w:tr w:rsidR="00821D2B" w:rsidRPr="001D3DF0" w14:paraId="2226EF02" w14:textId="77777777" w:rsidTr="00821D2B">
        <w:trPr>
          <w:trHeight w:val="603"/>
        </w:trPr>
        <w:tc>
          <w:tcPr>
            <w:tcW w:w="1530" w:type="dxa"/>
            <w:vMerge w:val="restart"/>
            <w:vAlign w:val="center"/>
          </w:tcPr>
          <w:p w14:paraId="3CD00C73" w14:textId="0A906C23" w:rsidR="00052135" w:rsidRPr="001D3DF0" w:rsidRDefault="00052135" w:rsidP="000B700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14.0</w:t>
            </w:r>
            <w:r w:rsidRPr="001D3DF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0-15.15</w:t>
            </w:r>
          </w:p>
        </w:tc>
        <w:tc>
          <w:tcPr>
            <w:tcW w:w="1984" w:type="dxa"/>
            <w:vMerge w:val="restart"/>
            <w:tcBorders>
              <w:right w:val="single" w:sz="24" w:space="0" w:color="auto"/>
            </w:tcBorders>
            <w:vAlign w:val="center"/>
          </w:tcPr>
          <w:p w14:paraId="5A071DE6" w14:textId="77777777" w:rsidR="00052135" w:rsidRPr="001D3DF0" w:rsidRDefault="00052135" w:rsidP="00052135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en-GB"/>
              </w:rPr>
            </w:pPr>
            <w:r w:rsidRPr="001D3DF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Guided tour on the castle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museym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/ </w:t>
            </w:r>
            <w:r w:rsidRPr="001D3DF0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en-GB"/>
              </w:rPr>
              <w:t xml:space="preserve">Lunch </w:t>
            </w:r>
          </w:p>
          <w:p w14:paraId="147A69FA" w14:textId="5E12EE19" w:rsidR="00052135" w:rsidRPr="001D3DF0" w:rsidRDefault="00052135" w:rsidP="0005213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3DF0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en-GB"/>
              </w:rPr>
              <w:t>(cafeteria “Niko”)</w:t>
            </w:r>
          </w:p>
        </w:tc>
        <w:tc>
          <w:tcPr>
            <w:tcW w:w="1560" w:type="dxa"/>
            <w:tcBorders>
              <w:left w:val="single" w:sz="24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37405943" w14:textId="6A8015F4" w:rsidR="00052135" w:rsidRPr="005211CB" w:rsidRDefault="00052135" w:rsidP="000B7000">
            <w:pPr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4"/>
                <w:lang w:val="en-GB"/>
              </w:rPr>
            </w:pPr>
            <w:r w:rsidRPr="005211CB"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4"/>
                <w:lang w:val="en-GB"/>
              </w:rPr>
              <w:t>1</w:t>
            </w:r>
            <w:r w:rsidR="00906B59"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4"/>
                <w:lang w:val="en-GB"/>
              </w:rPr>
              <w:t>4.15</w:t>
            </w:r>
            <w:r w:rsidRPr="005211CB"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4"/>
                <w:lang w:val="en-GB"/>
              </w:rPr>
              <w:t>-15.00</w:t>
            </w:r>
          </w:p>
        </w:tc>
        <w:tc>
          <w:tcPr>
            <w:tcW w:w="4781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3AAD3715" w14:textId="5BFAB53E" w:rsidR="003F79EF" w:rsidRPr="002B0AD2" w:rsidRDefault="00052135" w:rsidP="002B0AD2">
            <w:pPr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4"/>
                <w:lang w:val="en-GB"/>
              </w:rPr>
            </w:pPr>
            <w:r w:rsidRPr="005211CB">
              <w:rPr>
                <w:rFonts w:ascii="Times New Roman" w:hAnsi="Times New Roman" w:cs="Times New Roman"/>
                <w:i/>
                <w:color w:val="548DD4" w:themeColor="text2" w:themeTint="99"/>
                <w:sz w:val="24"/>
                <w:szCs w:val="24"/>
                <w:lang w:val="en-GB"/>
              </w:rPr>
              <w:t xml:space="preserve">The reception with the Dean of the Faculty of Information Technologies </w:t>
            </w:r>
          </w:p>
        </w:tc>
      </w:tr>
      <w:tr w:rsidR="00821D2B" w:rsidRPr="001D3DF0" w14:paraId="73ABE4E6" w14:textId="77777777" w:rsidTr="00821D2B">
        <w:trPr>
          <w:trHeight w:val="1189"/>
        </w:trPr>
        <w:tc>
          <w:tcPr>
            <w:tcW w:w="1530" w:type="dxa"/>
            <w:vMerge/>
            <w:vAlign w:val="center"/>
          </w:tcPr>
          <w:p w14:paraId="109D448D" w14:textId="13AA69B5" w:rsidR="00F84BFC" w:rsidRPr="001D3DF0" w:rsidRDefault="00F84BFC" w:rsidP="00052135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84" w:type="dxa"/>
            <w:vMerge/>
            <w:tcBorders>
              <w:right w:val="single" w:sz="24" w:space="0" w:color="auto"/>
            </w:tcBorders>
            <w:vAlign w:val="center"/>
          </w:tcPr>
          <w:p w14:paraId="7C5B87E9" w14:textId="068C55B7" w:rsidR="00F84BFC" w:rsidRPr="001D3DF0" w:rsidRDefault="00F84BFC" w:rsidP="000B7000">
            <w:pPr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en-GB"/>
              </w:rPr>
            </w:pPr>
          </w:p>
        </w:tc>
        <w:tc>
          <w:tcPr>
            <w:tcW w:w="1560" w:type="dxa"/>
            <w:tcBorders>
              <w:left w:val="single" w:sz="2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0097BD" w14:textId="1612D743" w:rsidR="00F84BFC" w:rsidRPr="00F84BFC" w:rsidRDefault="00F84BFC" w:rsidP="001D3DF0">
            <w:pPr>
              <w:rPr>
                <w:rFonts w:ascii="Times New Roman" w:eastAsia="Times New Roman" w:hAnsi="Times New Roman" w:cs="Times New Roman"/>
              </w:rPr>
            </w:pPr>
            <w:r w:rsidRPr="00F84BFC">
              <w:rPr>
                <w:rFonts w:ascii="Times New Roman" w:eastAsia="Times New Roman" w:hAnsi="Times New Roman" w:cs="Times New Roman"/>
                <w:sz w:val="24"/>
              </w:rPr>
              <w:t>15.00-16.00</w:t>
            </w:r>
          </w:p>
        </w:tc>
        <w:tc>
          <w:tcPr>
            <w:tcW w:w="4781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48B09B" w14:textId="0E68855A" w:rsidR="00F84BFC" w:rsidRPr="001D3DF0" w:rsidRDefault="00F84BFC" w:rsidP="002B0A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1C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International seminar-discussion</w:t>
            </w:r>
            <w:r w:rsidRPr="005211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on the transformation of the math education into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EDS</w:t>
            </w:r>
            <w:r w:rsidRPr="005211CB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1D3DF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/>
              </w:rPr>
              <w:t>4</w:t>
            </w:r>
            <w:r w:rsidRPr="001D3D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</w:p>
        </w:tc>
      </w:tr>
      <w:tr w:rsidR="00821D2B" w:rsidRPr="001D3DF0" w14:paraId="0BD3F96B" w14:textId="77777777" w:rsidTr="00821D2B">
        <w:trPr>
          <w:trHeight w:val="310"/>
        </w:trPr>
        <w:tc>
          <w:tcPr>
            <w:tcW w:w="1530" w:type="dxa"/>
            <w:vMerge/>
            <w:vAlign w:val="center"/>
          </w:tcPr>
          <w:p w14:paraId="4AABD30D" w14:textId="13BA48EE" w:rsidR="00052135" w:rsidRPr="001D3DF0" w:rsidRDefault="00052135" w:rsidP="000B700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84" w:type="dxa"/>
            <w:vMerge/>
            <w:tcBorders>
              <w:right w:val="single" w:sz="24" w:space="0" w:color="auto"/>
            </w:tcBorders>
            <w:vAlign w:val="center"/>
          </w:tcPr>
          <w:p w14:paraId="3CCC83D2" w14:textId="0523B650" w:rsidR="00052135" w:rsidRPr="001D3DF0" w:rsidRDefault="00052135" w:rsidP="000B700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560" w:type="dxa"/>
            <w:tcBorders>
              <w:left w:val="single" w:sz="24" w:space="0" w:color="auto"/>
            </w:tcBorders>
            <w:shd w:val="clear" w:color="auto" w:fill="EAF1DD" w:themeFill="accent3" w:themeFillTint="33"/>
            <w:vAlign w:val="center"/>
          </w:tcPr>
          <w:p w14:paraId="0CE9F0ED" w14:textId="0D4C81E9" w:rsidR="00052135" w:rsidRPr="005211CB" w:rsidRDefault="003F79EF" w:rsidP="000B7000">
            <w:p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15</w:t>
            </w:r>
            <w:r w:rsidR="005211CB" w:rsidRPr="005211CB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.00-16</w:t>
            </w:r>
            <w:r w:rsidR="00052135" w:rsidRPr="005211CB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.00</w:t>
            </w:r>
          </w:p>
        </w:tc>
        <w:tc>
          <w:tcPr>
            <w:tcW w:w="4781" w:type="dxa"/>
            <w:shd w:val="clear" w:color="auto" w:fill="EAF1DD" w:themeFill="accent3" w:themeFillTint="33"/>
            <w:vAlign w:val="center"/>
          </w:tcPr>
          <w:p w14:paraId="05CC5B37" w14:textId="728FB6E6" w:rsidR="00052135" w:rsidRPr="001D3DF0" w:rsidRDefault="00052135" w:rsidP="002B0AD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3DF0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Checking individual works</w:t>
            </w:r>
            <w:r w:rsidR="00906B59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GB"/>
              </w:rPr>
              <w:t>2</w:t>
            </w:r>
            <w:r w:rsidRPr="001D3DF0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</w:p>
        </w:tc>
      </w:tr>
      <w:tr w:rsidR="00821D2B" w:rsidRPr="001D3DF0" w14:paraId="6FEFBC1D" w14:textId="77777777" w:rsidTr="00821D2B">
        <w:trPr>
          <w:trHeight w:val="422"/>
        </w:trPr>
        <w:tc>
          <w:tcPr>
            <w:tcW w:w="1530" w:type="dxa"/>
            <w:tcBorders>
              <w:bottom w:val="single" w:sz="24" w:space="0" w:color="auto"/>
            </w:tcBorders>
            <w:vAlign w:val="center"/>
          </w:tcPr>
          <w:p w14:paraId="5E142655" w14:textId="49F48033" w:rsidR="00D539F3" w:rsidRPr="001D3DF0" w:rsidRDefault="00052135" w:rsidP="000B700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15.30</w:t>
            </w:r>
            <w:r w:rsidR="00D539F3" w:rsidRPr="001D3DF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-17.00</w:t>
            </w:r>
          </w:p>
        </w:tc>
        <w:tc>
          <w:tcPr>
            <w:tcW w:w="1984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14:paraId="60EED2C2" w14:textId="16D67174" w:rsidR="00435F28" w:rsidRPr="001D3DF0" w:rsidRDefault="00D539F3" w:rsidP="000B7000">
            <w:p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 w:rsidRPr="001D3DF0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GB"/>
              </w:rPr>
              <w:t xml:space="preserve">Olympiad </w:t>
            </w:r>
            <w:r w:rsidR="00435F28" w:rsidRPr="001D3DF0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–</w:t>
            </w:r>
            <w:r w:rsidRPr="001D3DF0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</w:p>
          <w:p w14:paraId="25E36F88" w14:textId="77777777" w:rsidR="001D3DF0" w:rsidRDefault="00D539F3" w:rsidP="000B7000">
            <w:pP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GB"/>
              </w:rPr>
            </w:pPr>
            <w:r w:rsidRPr="001D3DF0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group work</w:t>
            </w:r>
            <w:r w:rsidR="008A4525" w:rsidRPr="001D3DF0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GB"/>
              </w:rPr>
              <w:t>3</w:t>
            </w:r>
            <w:r w:rsidR="00C922C5" w:rsidRPr="001D3DF0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GB"/>
              </w:rPr>
              <w:t xml:space="preserve"> </w:t>
            </w:r>
          </w:p>
          <w:p w14:paraId="460F6804" w14:textId="213A766C" w:rsidR="00D539F3" w:rsidRPr="001D3DF0" w:rsidRDefault="00D539F3" w:rsidP="000B7000">
            <w:pP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  <w:lang w:val="en-GB"/>
              </w:rPr>
            </w:pPr>
            <w:r w:rsidRPr="001D3DF0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(</w:t>
            </w:r>
            <w:r w:rsidR="00761FF1" w:rsidRPr="001D3DF0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Silver hall</w:t>
            </w:r>
            <w:r w:rsidRPr="001D3DF0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)</w:t>
            </w:r>
          </w:p>
        </w:tc>
        <w:tc>
          <w:tcPr>
            <w:tcW w:w="156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14:paraId="581632D3" w14:textId="26BCD7B4" w:rsidR="00D539F3" w:rsidRPr="001D3DF0" w:rsidRDefault="00D539F3" w:rsidP="000B700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3DF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16.00-17.00</w:t>
            </w:r>
          </w:p>
        </w:tc>
        <w:tc>
          <w:tcPr>
            <w:tcW w:w="4781" w:type="dxa"/>
            <w:tcBorders>
              <w:bottom w:val="single" w:sz="24" w:space="0" w:color="auto"/>
            </w:tcBorders>
            <w:vAlign w:val="center"/>
          </w:tcPr>
          <w:p w14:paraId="66A8AC88" w14:textId="116649E8" w:rsidR="00D539F3" w:rsidRPr="001D3DF0" w:rsidRDefault="00D539F3" w:rsidP="000B700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3DF0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en-GB"/>
              </w:rPr>
              <w:t>Lunch</w:t>
            </w:r>
            <w:r w:rsidR="006143E4" w:rsidRPr="001D3DF0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  <w:lang w:val="en-GB"/>
              </w:rPr>
              <w:t xml:space="preserve"> (cafeteria “Niko”)</w:t>
            </w:r>
          </w:p>
        </w:tc>
      </w:tr>
      <w:tr w:rsidR="003F79EF" w:rsidRPr="001D3DF0" w14:paraId="79F02B72" w14:textId="77777777" w:rsidTr="00821D2B">
        <w:tc>
          <w:tcPr>
            <w:tcW w:w="3514" w:type="dxa"/>
            <w:gridSpan w:val="2"/>
            <w:tcBorders>
              <w:top w:val="single" w:sz="24" w:space="0" w:color="auto"/>
            </w:tcBorders>
          </w:tcPr>
          <w:p w14:paraId="5B109527" w14:textId="590DBF9D" w:rsidR="00761FF1" w:rsidRPr="001D3DF0" w:rsidRDefault="00761FF1" w:rsidP="00821D2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3DF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17.00-</w:t>
            </w:r>
            <w:r w:rsidR="00C922C5" w:rsidRPr="001D3DF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17.45</w:t>
            </w:r>
          </w:p>
        </w:tc>
        <w:tc>
          <w:tcPr>
            <w:tcW w:w="6341" w:type="dxa"/>
            <w:gridSpan w:val="2"/>
            <w:tcBorders>
              <w:top w:val="single" w:sz="24" w:space="0" w:color="auto"/>
            </w:tcBorders>
          </w:tcPr>
          <w:p w14:paraId="02405B03" w14:textId="4660EACD" w:rsidR="00761FF1" w:rsidRPr="001D3DF0" w:rsidRDefault="00761FF1" w:rsidP="00821D2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3DF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Group work presentations </w:t>
            </w:r>
            <w:r w:rsidRPr="001D3DF0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(</w:t>
            </w:r>
            <w:r w:rsidR="00C922C5" w:rsidRPr="001D3DF0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Silver hall</w:t>
            </w:r>
            <w:r w:rsidRPr="001D3DF0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)</w:t>
            </w:r>
          </w:p>
        </w:tc>
      </w:tr>
      <w:tr w:rsidR="003F79EF" w:rsidRPr="001D3DF0" w14:paraId="2F1D9EA7" w14:textId="77777777" w:rsidTr="00821D2B">
        <w:trPr>
          <w:trHeight w:val="239"/>
        </w:trPr>
        <w:tc>
          <w:tcPr>
            <w:tcW w:w="3514" w:type="dxa"/>
            <w:gridSpan w:val="2"/>
          </w:tcPr>
          <w:p w14:paraId="3627E582" w14:textId="0253B568" w:rsidR="00761FF1" w:rsidRPr="001D3DF0" w:rsidRDefault="00C922C5" w:rsidP="00821D2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3DF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17.45-18.00</w:t>
            </w:r>
          </w:p>
        </w:tc>
        <w:tc>
          <w:tcPr>
            <w:tcW w:w="6341" w:type="dxa"/>
            <w:gridSpan w:val="2"/>
          </w:tcPr>
          <w:p w14:paraId="5287643F" w14:textId="5E9D8AFA" w:rsidR="00761FF1" w:rsidRPr="001D3DF0" w:rsidRDefault="00761FF1" w:rsidP="00821D2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3DF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Olympiad results and prize giving </w:t>
            </w:r>
            <w:r w:rsidR="00C922C5" w:rsidRPr="001D3DF0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(Silver hall)</w:t>
            </w:r>
          </w:p>
        </w:tc>
      </w:tr>
      <w:tr w:rsidR="003F79EF" w:rsidRPr="001D3DF0" w14:paraId="76B727C1" w14:textId="77777777" w:rsidTr="00821D2B">
        <w:trPr>
          <w:trHeight w:val="338"/>
        </w:trPr>
        <w:tc>
          <w:tcPr>
            <w:tcW w:w="3514" w:type="dxa"/>
            <w:gridSpan w:val="2"/>
          </w:tcPr>
          <w:p w14:paraId="105E3C72" w14:textId="24E3C798" w:rsidR="00761FF1" w:rsidRPr="001D3DF0" w:rsidRDefault="00C922C5" w:rsidP="00821D2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3DF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18.00</w:t>
            </w:r>
          </w:p>
        </w:tc>
        <w:tc>
          <w:tcPr>
            <w:tcW w:w="6341" w:type="dxa"/>
            <w:gridSpan w:val="2"/>
          </w:tcPr>
          <w:p w14:paraId="307E4203" w14:textId="738CB52B" w:rsidR="00761FF1" w:rsidRPr="001D3DF0" w:rsidRDefault="00761FF1" w:rsidP="00821D2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1D3DF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Photo session</w:t>
            </w:r>
          </w:p>
        </w:tc>
      </w:tr>
    </w:tbl>
    <w:p w14:paraId="47A7A861" w14:textId="77777777" w:rsidR="00D539F3" w:rsidRPr="001D3DF0" w:rsidRDefault="00D539F3" w:rsidP="000B7000">
      <w:pPr>
        <w:jc w:val="center"/>
        <w:rPr>
          <w:i/>
          <w:lang w:val="en-GB"/>
        </w:rPr>
      </w:pPr>
    </w:p>
    <w:p w14:paraId="3252CC08" w14:textId="1E0CFFC6" w:rsidR="00C376AD" w:rsidRPr="001D3DF0" w:rsidRDefault="008A4525" w:rsidP="000B7000">
      <w:pPr>
        <w:rPr>
          <w:bCs/>
          <w:i/>
          <w:lang w:val="en-GB"/>
        </w:rPr>
      </w:pPr>
      <w:r w:rsidRPr="001D3DF0">
        <w:rPr>
          <w:bCs/>
          <w:i/>
          <w:vertAlign w:val="superscript"/>
          <w:lang w:val="en-GB"/>
        </w:rPr>
        <w:t xml:space="preserve">1 </w:t>
      </w:r>
      <w:r w:rsidR="0008659A" w:rsidRPr="001D3DF0">
        <w:rPr>
          <w:bCs/>
          <w:i/>
          <w:lang w:val="en-GB"/>
        </w:rPr>
        <w:t>Opening ceremony moderator</w:t>
      </w:r>
      <w:r w:rsidR="00906B59">
        <w:rPr>
          <w:bCs/>
          <w:i/>
          <w:lang w:val="en-GB"/>
        </w:rPr>
        <w:t>s</w:t>
      </w:r>
      <w:r w:rsidR="0008659A" w:rsidRPr="000D0947">
        <w:rPr>
          <w:b/>
          <w:bCs/>
          <w:i/>
          <w:lang w:val="en-GB"/>
        </w:rPr>
        <w:t xml:space="preserve">: </w:t>
      </w:r>
      <w:proofErr w:type="spellStart"/>
      <w:r w:rsidR="000D0947" w:rsidRPr="000D0947">
        <w:rPr>
          <w:b/>
          <w:bCs/>
          <w:i/>
          <w:lang w:val="en-GB"/>
        </w:rPr>
        <w:t>Ilva</w:t>
      </w:r>
      <w:proofErr w:type="spellEnd"/>
      <w:r w:rsidR="000D0947" w:rsidRPr="000D0947">
        <w:rPr>
          <w:b/>
          <w:bCs/>
          <w:i/>
          <w:lang w:val="en-GB"/>
        </w:rPr>
        <w:t xml:space="preserve"> </w:t>
      </w:r>
      <w:proofErr w:type="spellStart"/>
      <w:r w:rsidR="000D0947" w:rsidRPr="000D0947">
        <w:rPr>
          <w:b/>
          <w:bCs/>
          <w:i/>
          <w:lang w:val="en-GB"/>
        </w:rPr>
        <w:t>Siliniece</w:t>
      </w:r>
      <w:proofErr w:type="spellEnd"/>
      <w:r w:rsidR="000D0947" w:rsidRPr="000D0947">
        <w:rPr>
          <w:b/>
          <w:bCs/>
          <w:i/>
          <w:lang w:val="en-GB"/>
        </w:rPr>
        <w:t xml:space="preserve"> </w:t>
      </w:r>
      <w:r w:rsidR="000D0947" w:rsidRPr="000D0947">
        <w:rPr>
          <w:bCs/>
          <w:i/>
          <w:lang w:val="en-GB"/>
        </w:rPr>
        <w:t>and</w:t>
      </w:r>
      <w:r w:rsidR="000D0947">
        <w:rPr>
          <w:b/>
          <w:bCs/>
          <w:i/>
          <w:lang w:val="en-GB"/>
        </w:rPr>
        <w:t xml:space="preserve"> </w:t>
      </w:r>
      <w:r w:rsidR="0008659A" w:rsidRPr="001D3DF0">
        <w:rPr>
          <w:b/>
          <w:bCs/>
          <w:i/>
          <w:lang w:val="en-GB"/>
        </w:rPr>
        <w:t xml:space="preserve">Amanda </w:t>
      </w:r>
      <w:proofErr w:type="spellStart"/>
      <w:r w:rsidR="0008659A" w:rsidRPr="001D3DF0">
        <w:rPr>
          <w:b/>
          <w:bCs/>
          <w:i/>
          <w:lang w:val="en-GB"/>
        </w:rPr>
        <w:t>Kļaviņa</w:t>
      </w:r>
      <w:proofErr w:type="spellEnd"/>
      <w:r w:rsidR="0008659A" w:rsidRPr="001D3DF0">
        <w:rPr>
          <w:b/>
          <w:bCs/>
          <w:i/>
          <w:lang w:val="en-GB"/>
        </w:rPr>
        <w:t xml:space="preserve"> </w:t>
      </w:r>
      <w:r w:rsidR="0008659A" w:rsidRPr="001D3DF0">
        <w:rPr>
          <w:bCs/>
          <w:i/>
          <w:lang w:val="en-GB"/>
        </w:rPr>
        <w:t>(Students' Council president</w:t>
      </w:r>
      <w:r w:rsidR="000D0947">
        <w:rPr>
          <w:bCs/>
          <w:i/>
          <w:lang w:val="en-GB"/>
        </w:rPr>
        <w:t xml:space="preserve"> and ex-president</w:t>
      </w:r>
      <w:r w:rsidR="0008659A" w:rsidRPr="001D3DF0">
        <w:rPr>
          <w:bCs/>
          <w:i/>
          <w:lang w:val="en-GB"/>
        </w:rPr>
        <w:t>)</w:t>
      </w:r>
    </w:p>
    <w:p w14:paraId="780F25B5" w14:textId="3D97AD70" w:rsidR="00761FF1" w:rsidRPr="001D3DF0" w:rsidRDefault="008A4525" w:rsidP="000B7000">
      <w:pPr>
        <w:rPr>
          <w:bCs/>
          <w:i/>
          <w:lang w:val="en-GB"/>
        </w:rPr>
      </w:pPr>
      <w:r w:rsidRPr="001D3DF0">
        <w:rPr>
          <w:bCs/>
          <w:i/>
          <w:vertAlign w:val="superscript"/>
          <w:lang w:val="en-GB"/>
        </w:rPr>
        <w:t xml:space="preserve">2 </w:t>
      </w:r>
      <w:proofErr w:type="spellStart"/>
      <w:r w:rsidR="00021E0D" w:rsidRPr="001D3DF0">
        <w:rPr>
          <w:bCs/>
          <w:i/>
          <w:lang w:val="en-GB"/>
        </w:rPr>
        <w:t>Olimpiad</w:t>
      </w:r>
      <w:proofErr w:type="spellEnd"/>
      <w:r w:rsidR="00021E0D" w:rsidRPr="001D3DF0">
        <w:rPr>
          <w:bCs/>
          <w:i/>
          <w:lang w:val="en-GB"/>
        </w:rPr>
        <w:t xml:space="preserve"> </w:t>
      </w:r>
      <w:r w:rsidR="00761FF1" w:rsidRPr="001D3DF0">
        <w:rPr>
          <w:bCs/>
          <w:i/>
          <w:lang w:val="en-GB"/>
        </w:rPr>
        <w:t xml:space="preserve">- </w:t>
      </w:r>
      <w:r w:rsidR="00761FF1" w:rsidRPr="001D3DF0">
        <w:rPr>
          <w:i/>
          <w:lang w:val="en-GB"/>
        </w:rPr>
        <w:t>individual work</w:t>
      </w:r>
      <w:r w:rsidR="00761FF1" w:rsidRPr="001D3DF0">
        <w:rPr>
          <w:bCs/>
          <w:i/>
          <w:lang w:val="en-GB"/>
        </w:rPr>
        <w:t xml:space="preserve"> </w:t>
      </w:r>
      <w:r w:rsidR="00021E0D" w:rsidRPr="001D3DF0">
        <w:rPr>
          <w:bCs/>
          <w:i/>
          <w:lang w:val="en-GB"/>
        </w:rPr>
        <w:t>moderator</w:t>
      </w:r>
      <w:r w:rsidR="00761FF1" w:rsidRPr="001D3DF0">
        <w:rPr>
          <w:bCs/>
          <w:i/>
          <w:lang w:val="en-GB"/>
        </w:rPr>
        <w:t xml:space="preserve">s: </w:t>
      </w:r>
      <w:r w:rsidR="000D0947" w:rsidRPr="00906B59">
        <w:rPr>
          <w:b/>
          <w:bCs/>
          <w:i/>
          <w:lang w:val="en-GB"/>
        </w:rPr>
        <w:t xml:space="preserve">Svetlana </w:t>
      </w:r>
      <w:proofErr w:type="spellStart"/>
      <w:r w:rsidR="000D0947" w:rsidRPr="00906B59">
        <w:rPr>
          <w:b/>
          <w:bCs/>
          <w:i/>
          <w:lang w:val="en-GB"/>
        </w:rPr>
        <w:t>Atslega</w:t>
      </w:r>
      <w:proofErr w:type="spellEnd"/>
      <w:r w:rsidR="000D0947">
        <w:rPr>
          <w:bCs/>
          <w:i/>
          <w:lang w:val="en-GB"/>
        </w:rPr>
        <w:t xml:space="preserve">, </w:t>
      </w:r>
      <w:proofErr w:type="spellStart"/>
      <w:r w:rsidR="00761FF1" w:rsidRPr="001D3DF0">
        <w:rPr>
          <w:b/>
          <w:bCs/>
          <w:i/>
          <w:lang w:val="en-GB"/>
        </w:rPr>
        <w:t>Natalija</w:t>
      </w:r>
      <w:proofErr w:type="spellEnd"/>
      <w:r w:rsidR="00761FF1" w:rsidRPr="001D3DF0">
        <w:rPr>
          <w:b/>
          <w:bCs/>
          <w:i/>
          <w:lang w:val="en-GB"/>
        </w:rPr>
        <w:t xml:space="preserve"> </w:t>
      </w:r>
      <w:proofErr w:type="spellStart"/>
      <w:r w:rsidR="00761FF1" w:rsidRPr="001D3DF0">
        <w:rPr>
          <w:b/>
          <w:bCs/>
          <w:i/>
          <w:lang w:val="en-GB"/>
        </w:rPr>
        <w:t>Sergejeva</w:t>
      </w:r>
      <w:proofErr w:type="spellEnd"/>
      <w:r w:rsidR="00761FF1" w:rsidRPr="001D3DF0">
        <w:rPr>
          <w:bCs/>
          <w:i/>
          <w:lang w:val="en-GB"/>
        </w:rPr>
        <w:t xml:space="preserve"> and </w:t>
      </w:r>
      <w:proofErr w:type="spellStart"/>
      <w:r w:rsidR="000D0947">
        <w:rPr>
          <w:b/>
          <w:bCs/>
          <w:i/>
          <w:lang w:val="en-GB"/>
        </w:rPr>
        <w:t>Liene</w:t>
      </w:r>
      <w:proofErr w:type="spellEnd"/>
      <w:r w:rsidR="000D0947">
        <w:rPr>
          <w:b/>
          <w:bCs/>
          <w:i/>
          <w:lang w:val="en-GB"/>
        </w:rPr>
        <w:t xml:space="preserve"> </w:t>
      </w:r>
      <w:proofErr w:type="spellStart"/>
      <w:r w:rsidR="000D0947">
        <w:rPr>
          <w:b/>
          <w:bCs/>
          <w:i/>
          <w:lang w:val="en-GB"/>
        </w:rPr>
        <w:t>Strupule</w:t>
      </w:r>
      <w:proofErr w:type="spellEnd"/>
      <w:r w:rsidR="00021E0D" w:rsidRPr="001D3DF0">
        <w:rPr>
          <w:bCs/>
          <w:i/>
          <w:lang w:val="en-GB"/>
        </w:rPr>
        <w:t xml:space="preserve"> </w:t>
      </w:r>
    </w:p>
    <w:p w14:paraId="74BCDC32" w14:textId="43BE075B" w:rsidR="00021E0D" w:rsidRPr="001D3DF0" w:rsidRDefault="008A4525" w:rsidP="000B7000">
      <w:pPr>
        <w:rPr>
          <w:i/>
          <w:lang w:val="en-GB"/>
        </w:rPr>
      </w:pPr>
      <w:r w:rsidRPr="001D3DF0">
        <w:rPr>
          <w:bCs/>
          <w:i/>
          <w:vertAlign w:val="superscript"/>
          <w:lang w:val="en-GB"/>
        </w:rPr>
        <w:t xml:space="preserve">3 </w:t>
      </w:r>
      <w:proofErr w:type="spellStart"/>
      <w:r w:rsidR="00761FF1" w:rsidRPr="001D3DF0">
        <w:rPr>
          <w:bCs/>
          <w:i/>
          <w:lang w:val="en-GB"/>
        </w:rPr>
        <w:t>Olimpiad</w:t>
      </w:r>
      <w:proofErr w:type="spellEnd"/>
      <w:r w:rsidR="00761FF1" w:rsidRPr="001D3DF0">
        <w:rPr>
          <w:bCs/>
          <w:i/>
          <w:lang w:val="en-GB"/>
        </w:rPr>
        <w:t xml:space="preserve"> - </w:t>
      </w:r>
      <w:r w:rsidR="00761FF1" w:rsidRPr="001D3DF0">
        <w:rPr>
          <w:i/>
          <w:lang w:val="en-GB"/>
        </w:rPr>
        <w:t>group work</w:t>
      </w:r>
      <w:r w:rsidR="00761FF1" w:rsidRPr="001D3DF0">
        <w:rPr>
          <w:bCs/>
          <w:i/>
          <w:lang w:val="en-GB"/>
        </w:rPr>
        <w:t xml:space="preserve"> moderators</w:t>
      </w:r>
      <w:r w:rsidR="00B92A76" w:rsidRPr="001D3DF0">
        <w:rPr>
          <w:bCs/>
          <w:i/>
          <w:lang w:val="en-GB"/>
        </w:rPr>
        <w:t>:</w:t>
      </w:r>
      <w:r w:rsidR="00761FF1" w:rsidRPr="001D3DF0">
        <w:rPr>
          <w:bCs/>
          <w:i/>
          <w:lang w:val="en-GB"/>
        </w:rPr>
        <w:t xml:space="preserve"> </w:t>
      </w:r>
      <w:proofErr w:type="spellStart"/>
      <w:r w:rsidR="00021E0D" w:rsidRPr="001D3DF0">
        <w:rPr>
          <w:b/>
          <w:bCs/>
          <w:i/>
          <w:lang w:val="en-GB"/>
        </w:rPr>
        <w:t>Anda</w:t>
      </w:r>
      <w:proofErr w:type="spellEnd"/>
      <w:r w:rsidR="00021E0D" w:rsidRPr="001D3DF0">
        <w:rPr>
          <w:b/>
          <w:bCs/>
          <w:i/>
          <w:lang w:val="en-GB"/>
        </w:rPr>
        <w:t xml:space="preserve"> </w:t>
      </w:r>
      <w:proofErr w:type="spellStart"/>
      <w:r w:rsidR="00021E0D" w:rsidRPr="001D3DF0">
        <w:rPr>
          <w:b/>
          <w:bCs/>
          <w:i/>
          <w:lang w:val="en-GB"/>
        </w:rPr>
        <w:t>Z</w:t>
      </w:r>
      <w:r w:rsidR="00B80CDA" w:rsidRPr="001D3DF0">
        <w:rPr>
          <w:b/>
          <w:bCs/>
          <w:i/>
          <w:lang w:val="en-GB"/>
        </w:rPr>
        <w:t>e</w:t>
      </w:r>
      <w:r w:rsidR="00021E0D" w:rsidRPr="001D3DF0">
        <w:rPr>
          <w:b/>
          <w:bCs/>
          <w:i/>
          <w:lang w:val="en-GB"/>
        </w:rPr>
        <w:t>idmene</w:t>
      </w:r>
      <w:proofErr w:type="spellEnd"/>
      <w:r w:rsidR="0008659A" w:rsidRPr="001D3DF0">
        <w:rPr>
          <w:bCs/>
          <w:i/>
          <w:lang w:val="en-GB"/>
        </w:rPr>
        <w:t xml:space="preserve">, </w:t>
      </w:r>
      <w:proofErr w:type="spellStart"/>
      <w:r w:rsidR="00C376AD" w:rsidRPr="001D3DF0">
        <w:rPr>
          <w:b/>
          <w:bCs/>
          <w:i/>
          <w:lang w:val="en-GB"/>
        </w:rPr>
        <w:t>Tatjana</w:t>
      </w:r>
      <w:proofErr w:type="spellEnd"/>
      <w:r w:rsidR="00C376AD" w:rsidRPr="001D3DF0">
        <w:rPr>
          <w:b/>
          <w:bCs/>
          <w:i/>
          <w:lang w:val="en-GB"/>
        </w:rPr>
        <w:t xml:space="preserve"> </w:t>
      </w:r>
      <w:proofErr w:type="spellStart"/>
      <w:r w:rsidR="00C376AD" w:rsidRPr="001D3DF0">
        <w:rPr>
          <w:b/>
          <w:bCs/>
          <w:i/>
          <w:lang w:val="en-GB"/>
        </w:rPr>
        <w:t>Rubina</w:t>
      </w:r>
      <w:proofErr w:type="spellEnd"/>
      <w:r w:rsidR="0008659A" w:rsidRPr="001D3DF0">
        <w:rPr>
          <w:b/>
          <w:bCs/>
          <w:i/>
          <w:lang w:val="en-GB"/>
        </w:rPr>
        <w:t xml:space="preserve"> </w:t>
      </w:r>
      <w:r w:rsidR="000D0947" w:rsidRPr="00906B59">
        <w:rPr>
          <w:bCs/>
          <w:i/>
          <w:lang w:val="en-GB"/>
        </w:rPr>
        <w:t xml:space="preserve">and Anna </w:t>
      </w:r>
      <w:proofErr w:type="spellStart"/>
      <w:r w:rsidR="000D0947" w:rsidRPr="00906B59">
        <w:rPr>
          <w:bCs/>
          <w:i/>
          <w:lang w:val="en-GB"/>
        </w:rPr>
        <w:t>Vintere</w:t>
      </w:r>
      <w:proofErr w:type="spellEnd"/>
    </w:p>
    <w:p w14:paraId="4DF82D52" w14:textId="275AAF26" w:rsidR="00B97CBF" w:rsidRPr="001D3DF0" w:rsidRDefault="008A4525" w:rsidP="001D3DF0">
      <w:pPr>
        <w:rPr>
          <w:i/>
          <w:lang w:val="en-GB"/>
        </w:rPr>
      </w:pPr>
      <w:r w:rsidRPr="001D3DF0">
        <w:rPr>
          <w:i/>
          <w:vertAlign w:val="superscript"/>
          <w:lang w:val="en-GB"/>
        </w:rPr>
        <w:t xml:space="preserve">4 </w:t>
      </w:r>
      <w:r w:rsidR="00B92A76" w:rsidRPr="001D3DF0">
        <w:rPr>
          <w:i/>
        </w:rPr>
        <w:t>International s</w:t>
      </w:r>
      <w:proofErr w:type="spellStart"/>
      <w:r w:rsidR="00E267A8" w:rsidRPr="001D3DF0">
        <w:rPr>
          <w:i/>
          <w:lang w:val="en-GB"/>
        </w:rPr>
        <w:t>eminar</w:t>
      </w:r>
      <w:proofErr w:type="spellEnd"/>
      <w:r w:rsidR="00E267A8" w:rsidRPr="001D3DF0">
        <w:rPr>
          <w:i/>
          <w:lang w:val="en-GB"/>
        </w:rPr>
        <w:t>-discussion moderator</w:t>
      </w:r>
      <w:r w:rsidR="00B92A76" w:rsidRPr="001D3DF0">
        <w:rPr>
          <w:i/>
          <w:lang w:val="en-GB"/>
        </w:rPr>
        <w:t>:</w:t>
      </w:r>
      <w:r w:rsidR="00E267A8" w:rsidRPr="001D3DF0">
        <w:rPr>
          <w:i/>
          <w:lang w:val="en-GB"/>
        </w:rPr>
        <w:t xml:space="preserve"> </w:t>
      </w:r>
      <w:r w:rsidR="00E267A8" w:rsidRPr="001D3DF0">
        <w:rPr>
          <w:b/>
          <w:i/>
          <w:lang w:val="en-GB"/>
        </w:rPr>
        <w:t xml:space="preserve">Anna </w:t>
      </w:r>
      <w:proofErr w:type="spellStart"/>
      <w:r w:rsidR="00E267A8" w:rsidRPr="001D3DF0">
        <w:rPr>
          <w:b/>
          <w:i/>
          <w:lang w:val="en-GB"/>
        </w:rPr>
        <w:t>Vintere</w:t>
      </w:r>
      <w:proofErr w:type="spellEnd"/>
      <w:r w:rsidR="00E267A8" w:rsidRPr="001D3DF0">
        <w:rPr>
          <w:i/>
          <w:lang w:val="en-GB"/>
        </w:rPr>
        <w:t xml:space="preserve"> </w:t>
      </w:r>
    </w:p>
    <w:p w14:paraId="44EF7177" w14:textId="77777777" w:rsidR="00B97CBF" w:rsidRDefault="00B97CBF" w:rsidP="000B7000">
      <w:pPr>
        <w:jc w:val="both"/>
        <w:rPr>
          <w:i/>
          <w:u w:val="single"/>
          <w:lang w:val="en-GB"/>
        </w:rPr>
      </w:pPr>
    </w:p>
    <w:p w14:paraId="3703A293" w14:textId="2BDFFAB0" w:rsidR="00B97CBF" w:rsidRPr="0008659A" w:rsidRDefault="00B97CBF" w:rsidP="000B7000">
      <w:pPr>
        <w:jc w:val="both"/>
        <w:rPr>
          <w:i/>
          <w:u w:val="single"/>
          <w:lang w:val="en-GB"/>
        </w:rPr>
      </w:pPr>
    </w:p>
    <w:sectPr w:rsidR="00B97CBF" w:rsidRPr="0008659A" w:rsidSect="0008192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4AD105" w14:textId="77777777" w:rsidR="00E63EAC" w:rsidRDefault="00E63EAC" w:rsidP="00081921">
      <w:r>
        <w:separator/>
      </w:r>
    </w:p>
  </w:endnote>
  <w:endnote w:type="continuationSeparator" w:id="0">
    <w:p w14:paraId="4E9D8140" w14:textId="77777777" w:rsidR="00E63EAC" w:rsidRDefault="00E63EAC" w:rsidP="00081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CE3A4A" w14:textId="77777777" w:rsidR="002B0AD2" w:rsidRDefault="002B0AD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490359" w14:textId="7BBD3C10" w:rsidR="00081921" w:rsidRDefault="004F415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proofErr w:type="spellStart"/>
    <w:r w:rsidRPr="004F4150">
      <w:rPr>
        <w:i/>
        <w:lang w:val="lv-LV"/>
      </w:rPr>
      <w:t>International</w:t>
    </w:r>
    <w:proofErr w:type="spellEnd"/>
    <w:r w:rsidRPr="004F4150">
      <w:rPr>
        <w:i/>
        <w:lang w:val="lv-LV"/>
      </w:rPr>
      <w:t xml:space="preserve"> Student </w:t>
    </w:r>
    <w:proofErr w:type="spellStart"/>
    <w:r w:rsidR="002B0AD2">
      <w:rPr>
        <w:i/>
        <w:lang w:val="lv-LV"/>
      </w:rPr>
      <w:t>Mathematic</w:t>
    </w:r>
    <w:proofErr w:type="spellEnd"/>
    <w:r w:rsidR="002B0AD2">
      <w:rPr>
        <w:i/>
        <w:lang w:val="lv-LV"/>
      </w:rPr>
      <w:t xml:space="preserve"> </w:t>
    </w:r>
    <w:proofErr w:type="spellStart"/>
    <w:r w:rsidR="002B0AD2">
      <w:rPr>
        <w:i/>
        <w:lang w:val="lv-LV"/>
      </w:rPr>
      <w:t>Olympiad</w:t>
    </w:r>
    <w:proofErr w:type="spellEnd"/>
    <w:r w:rsidR="002B0AD2">
      <w:rPr>
        <w:i/>
        <w:lang w:val="lv-LV"/>
      </w:rPr>
      <w:t xml:space="preserve"> (I</w:t>
    </w:r>
    <w:bookmarkStart w:id="0" w:name="_GoBack"/>
    <w:bookmarkEnd w:id="0"/>
    <w:r w:rsidRPr="004F4150">
      <w:rPr>
        <w:i/>
        <w:lang w:val="lv-LV"/>
      </w:rPr>
      <w:t>SMO)</w:t>
    </w:r>
    <w:r w:rsidR="00F85958">
      <w:rPr>
        <w:i/>
        <w:lang w:val="lv-LV"/>
      </w:rPr>
      <w:t xml:space="preserve">                         </w:t>
    </w:r>
    <w:r>
      <w:rPr>
        <w:i/>
        <w:lang w:val="lv-LV"/>
      </w:rPr>
      <w:tab/>
      <w:t xml:space="preserve">              </w:t>
    </w:r>
    <w:r w:rsidR="00F85958">
      <w:rPr>
        <w:i/>
        <w:lang w:val="lv-LV"/>
      </w:rPr>
      <w:t xml:space="preserve"> </w:t>
    </w:r>
    <w:r w:rsidR="00CA0C86">
      <w:rPr>
        <w:i/>
        <w:lang w:val="lv-LV"/>
      </w:rPr>
      <w:t>17</w:t>
    </w:r>
    <w:r w:rsidR="00D539F3">
      <w:rPr>
        <w:i/>
        <w:lang w:val="lv-LV"/>
      </w:rPr>
      <w:t>/04</w:t>
    </w:r>
    <w:r>
      <w:rPr>
        <w:i/>
        <w:lang w:val="lv-LV"/>
      </w:rPr>
      <w:t>/201</w:t>
    </w:r>
    <w:r w:rsidR="00CA0C86">
      <w:rPr>
        <w:i/>
        <w:lang w:val="lv-LV"/>
      </w:rPr>
      <w:t>8</w:t>
    </w:r>
  </w:p>
  <w:p w14:paraId="25126E10" w14:textId="77777777" w:rsidR="00081921" w:rsidRDefault="00081921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8727D6" w14:textId="77777777" w:rsidR="002B0AD2" w:rsidRDefault="002B0AD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85365B" w14:textId="77777777" w:rsidR="00E63EAC" w:rsidRDefault="00E63EAC" w:rsidP="00081921">
      <w:r>
        <w:separator/>
      </w:r>
    </w:p>
  </w:footnote>
  <w:footnote w:type="continuationSeparator" w:id="0">
    <w:p w14:paraId="2F6AA343" w14:textId="77777777" w:rsidR="00E63EAC" w:rsidRDefault="00E63EAC" w:rsidP="0008192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B4030C" w14:textId="77777777" w:rsidR="002B0AD2" w:rsidRDefault="002B0AD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="+mn-ea"/>
        <w:bCs/>
        <w:color w:val="000000"/>
        <w:kern w:val="24"/>
      </w:rPr>
      <w:alias w:val="Title"/>
      <w:id w:val="77738743"/>
      <w:placeholder>
        <w:docPart w:val="E430A10592EB480F825F2D0AEE3CB16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40A7FC7C" w14:textId="23228E04" w:rsidR="00081921" w:rsidRDefault="000D0947" w:rsidP="004F4150">
        <w:pPr>
          <w:pStyle w:val="Header"/>
          <w:pBdr>
            <w:bottom w:val="thickThinSmallGap" w:sz="24" w:space="1" w:color="622423" w:themeColor="accent2" w:themeShade="7F"/>
          </w:pBdr>
          <w:tabs>
            <w:tab w:val="clear" w:pos="4680"/>
            <w:tab w:val="clear" w:pos="9360"/>
            <w:tab w:val="center" w:pos="0"/>
            <w:tab w:val="right" w:pos="9639"/>
          </w:tabs>
          <w:jc w:val="center"/>
        </w:pPr>
        <w:r w:rsidRPr="00964125">
          <w:rPr>
            <w:b/>
            <w:sz w:val="32"/>
            <w:lang w:val="en-GB"/>
          </w:rPr>
          <w:t xml:space="preserve">International Student </w:t>
        </w:r>
        <w:r w:rsidR="002B0AD2">
          <w:rPr>
            <w:b/>
            <w:sz w:val="32"/>
            <w:lang w:val="en-GB"/>
          </w:rPr>
          <w:t>Mathematic Olympiad (IS</w:t>
        </w:r>
        <w:r w:rsidRPr="00964125">
          <w:rPr>
            <w:b/>
            <w:sz w:val="32"/>
            <w:lang w:val="en-GB"/>
          </w:rPr>
          <w:t>MO)</w:t>
        </w:r>
      </w:p>
    </w:sdtContent>
  </w:sdt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0AC97A" w14:textId="77777777" w:rsidR="002B0AD2" w:rsidRDefault="002B0AD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E3C52"/>
    <w:multiLevelType w:val="hybridMultilevel"/>
    <w:tmpl w:val="EFE8158C"/>
    <w:lvl w:ilvl="0" w:tplc="1390F4CC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32DE0"/>
    <w:multiLevelType w:val="hybridMultilevel"/>
    <w:tmpl w:val="C632EC92"/>
    <w:lvl w:ilvl="0" w:tplc="9C12D5FC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B1128"/>
    <w:multiLevelType w:val="hybridMultilevel"/>
    <w:tmpl w:val="8FB69CE4"/>
    <w:lvl w:ilvl="0" w:tplc="7764B9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2D0782"/>
    <w:multiLevelType w:val="hybridMultilevel"/>
    <w:tmpl w:val="618CB4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4E1E8A"/>
    <w:multiLevelType w:val="hybridMultilevel"/>
    <w:tmpl w:val="E1EE18E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3710B9"/>
    <w:multiLevelType w:val="hybridMultilevel"/>
    <w:tmpl w:val="E83E1D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7BF"/>
    <w:rsid w:val="00000613"/>
    <w:rsid w:val="00021E0D"/>
    <w:rsid w:val="000377BF"/>
    <w:rsid w:val="00045E1E"/>
    <w:rsid w:val="00052135"/>
    <w:rsid w:val="00081921"/>
    <w:rsid w:val="000846CE"/>
    <w:rsid w:val="0008659A"/>
    <w:rsid w:val="000A1647"/>
    <w:rsid w:val="000B7000"/>
    <w:rsid w:val="000D026D"/>
    <w:rsid w:val="000D0947"/>
    <w:rsid w:val="001164FF"/>
    <w:rsid w:val="00151A58"/>
    <w:rsid w:val="0015693E"/>
    <w:rsid w:val="00167B3D"/>
    <w:rsid w:val="00172316"/>
    <w:rsid w:val="001727A3"/>
    <w:rsid w:val="00193D56"/>
    <w:rsid w:val="001B3C93"/>
    <w:rsid w:val="001B585C"/>
    <w:rsid w:val="001D3DF0"/>
    <w:rsid w:val="00233E64"/>
    <w:rsid w:val="002536BF"/>
    <w:rsid w:val="00263701"/>
    <w:rsid w:val="0027053F"/>
    <w:rsid w:val="00293397"/>
    <w:rsid w:val="002A3116"/>
    <w:rsid w:val="002A50F9"/>
    <w:rsid w:val="002A5E83"/>
    <w:rsid w:val="002B0AD2"/>
    <w:rsid w:val="002D5CBD"/>
    <w:rsid w:val="003207E9"/>
    <w:rsid w:val="00375130"/>
    <w:rsid w:val="00375E7B"/>
    <w:rsid w:val="003F6590"/>
    <w:rsid w:val="003F79EF"/>
    <w:rsid w:val="00435F28"/>
    <w:rsid w:val="00477231"/>
    <w:rsid w:val="00487B19"/>
    <w:rsid w:val="00497BB2"/>
    <w:rsid w:val="004C2288"/>
    <w:rsid w:val="004F4150"/>
    <w:rsid w:val="00517C52"/>
    <w:rsid w:val="005211CB"/>
    <w:rsid w:val="005667C0"/>
    <w:rsid w:val="00593851"/>
    <w:rsid w:val="005C2B0D"/>
    <w:rsid w:val="005D409A"/>
    <w:rsid w:val="005E0226"/>
    <w:rsid w:val="005F68F1"/>
    <w:rsid w:val="00611B79"/>
    <w:rsid w:val="006143E4"/>
    <w:rsid w:val="006615B0"/>
    <w:rsid w:val="00667C98"/>
    <w:rsid w:val="00674DB8"/>
    <w:rsid w:val="006943C5"/>
    <w:rsid w:val="006C1496"/>
    <w:rsid w:val="006C559F"/>
    <w:rsid w:val="006F1D00"/>
    <w:rsid w:val="00736983"/>
    <w:rsid w:val="00743A5F"/>
    <w:rsid w:val="00745BBA"/>
    <w:rsid w:val="00761FF1"/>
    <w:rsid w:val="00766253"/>
    <w:rsid w:val="007A4CDC"/>
    <w:rsid w:val="007B3D8C"/>
    <w:rsid w:val="007C20EF"/>
    <w:rsid w:val="007D0305"/>
    <w:rsid w:val="00817A20"/>
    <w:rsid w:val="00821D2B"/>
    <w:rsid w:val="00837060"/>
    <w:rsid w:val="008469C5"/>
    <w:rsid w:val="008520F7"/>
    <w:rsid w:val="00865426"/>
    <w:rsid w:val="00880600"/>
    <w:rsid w:val="00891929"/>
    <w:rsid w:val="00894366"/>
    <w:rsid w:val="008A4525"/>
    <w:rsid w:val="008A6C28"/>
    <w:rsid w:val="008B3641"/>
    <w:rsid w:val="00906B59"/>
    <w:rsid w:val="00911240"/>
    <w:rsid w:val="00941BB4"/>
    <w:rsid w:val="009472C5"/>
    <w:rsid w:val="0098675B"/>
    <w:rsid w:val="00A17C88"/>
    <w:rsid w:val="00A22487"/>
    <w:rsid w:val="00A4159B"/>
    <w:rsid w:val="00A5264A"/>
    <w:rsid w:val="00A65139"/>
    <w:rsid w:val="00AA213F"/>
    <w:rsid w:val="00AA4D31"/>
    <w:rsid w:val="00AC361F"/>
    <w:rsid w:val="00AD54FD"/>
    <w:rsid w:val="00AF0EBC"/>
    <w:rsid w:val="00B2565A"/>
    <w:rsid w:val="00B25B3E"/>
    <w:rsid w:val="00B25B56"/>
    <w:rsid w:val="00B31E67"/>
    <w:rsid w:val="00B560AD"/>
    <w:rsid w:val="00B80CDA"/>
    <w:rsid w:val="00B82EBB"/>
    <w:rsid w:val="00B844EE"/>
    <w:rsid w:val="00B92A76"/>
    <w:rsid w:val="00B97CBF"/>
    <w:rsid w:val="00BD3BD5"/>
    <w:rsid w:val="00C03EBE"/>
    <w:rsid w:val="00C23849"/>
    <w:rsid w:val="00C24098"/>
    <w:rsid w:val="00C376AD"/>
    <w:rsid w:val="00C41A73"/>
    <w:rsid w:val="00C57E79"/>
    <w:rsid w:val="00C60C5C"/>
    <w:rsid w:val="00C65030"/>
    <w:rsid w:val="00C922C5"/>
    <w:rsid w:val="00CA0C86"/>
    <w:rsid w:val="00CA59B7"/>
    <w:rsid w:val="00CB5BF9"/>
    <w:rsid w:val="00CD0833"/>
    <w:rsid w:val="00D373B9"/>
    <w:rsid w:val="00D41891"/>
    <w:rsid w:val="00D539F3"/>
    <w:rsid w:val="00D80159"/>
    <w:rsid w:val="00DA23D5"/>
    <w:rsid w:val="00DB62B0"/>
    <w:rsid w:val="00DC04FE"/>
    <w:rsid w:val="00DE249D"/>
    <w:rsid w:val="00E12E4F"/>
    <w:rsid w:val="00E162A5"/>
    <w:rsid w:val="00E22626"/>
    <w:rsid w:val="00E267A8"/>
    <w:rsid w:val="00E51EC7"/>
    <w:rsid w:val="00E53471"/>
    <w:rsid w:val="00E63EAC"/>
    <w:rsid w:val="00E87FB3"/>
    <w:rsid w:val="00E95626"/>
    <w:rsid w:val="00EB34AC"/>
    <w:rsid w:val="00EC097A"/>
    <w:rsid w:val="00ED3D1C"/>
    <w:rsid w:val="00EE1ABF"/>
    <w:rsid w:val="00EF07F6"/>
    <w:rsid w:val="00F31297"/>
    <w:rsid w:val="00F61E43"/>
    <w:rsid w:val="00F779C3"/>
    <w:rsid w:val="00F84BFC"/>
    <w:rsid w:val="00F85958"/>
    <w:rsid w:val="00F9461B"/>
    <w:rsid w:val="00FA17B6"/>
    <w:rsid w:val="00FA4459"/>
    <w:rsid w:val="00FF2168"/>
    <w:rsid w:val="00FF2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105E9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67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7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72C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19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1921"/>
  </w:style>
  <w:style w:type="paragraph" w:styleId="Footer">
    <w:name w:val="footer"/>
    <w:basedOn w:val="Normal"/>
    <w:link w:val="FooterChar"/>
    <w:uiPriority w:val="99"/>
    <w:unhideWhenUsed/>
    <w:rsid w:val="000819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1921"/>
  </w:style>
  <w:style w:type="table" w:styleId="TableGrid">
    <w:name w:val="Table Grid"/>
    <w:basedOn w:val="TableNormal"/>
    <w:uiPriority w:val="59"/>
    <w:rsid w:val="00C41A73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F61E43"/>
  </w:style>
  <w:style w:type="paragraph" w:styleId="ListParagraph">
    <w:name w:val="List Paragraph"/>
    <w:basedOn w:val="Normal"/>
    <w:uiPriority w:val="34"/>
    <w:qFormat/>
    <w:rsid w:val="006F1D0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21E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8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5202">
          <w:marLeft w:val="0"/>
          <w:marRight w:val="0"/>
          <w:marTop w:val="0"/>
          <w:marBottom w:val="0"/>
          <w:divBdr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divBdr>
          <w:divsChild>
            <w:div w:id="1559319024">
              <w:marLeft w:val="0"/>
              <w:marRight w:val="0"/>
              <w:marTop w:val="16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8235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0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7A9370"/>
                        <w:bottom w:val="single" w:sz="6" w:space="6" w:color="7A9370"/>
                        <w:right w:val="single" w:sz="6" w:space="6" w:color="7A9370"/>
                      </w:divBdr>
                    </w:div>
                  </w:divsChild>
                </w:div>
              </w:divsChild>
            </w:div>
          </w:divsChild>
        </w:div>
      </w:divsChild>
    </w:div>
    <w:div w:id="21181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430A10592EB480F825F2D0AEE3CB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A6A4C-DD4E-4B5B-8A7F-390DD94101D8}"/>
      </w:docPartPr>
      <w:docPartBody>
        <w:p w:rsidR="00A6136D" w:rsidRDefault="00D63FCB" w:rsidP="00D63FCB">
          <w:pPr>
            <w:pStyle w:val="E430A10592EB480F825F2D0AEE3CB16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FCB"/>
    <w:rsid w:val="0009409C"/>
    <w:rsid w:val="000B0315"/>
    <w:rsid w:val="00193907"/>
    <w:rsid w:val="003465BC"/>
    <w:rsid w:val="003D15BB"/>
    <w:rsid w:val="003E2E46"/>
    <w:rsid w:val="00493C24"/>
    <w:rsid w:val="004F01A8"/>
    <w:rsid w:val="00523CFE"/>
    <w:rsid w:val="00906E6E"/>
    <w:rsid w:val="00912548"/>
    <w:rsid w:val="00A6136D"/>
    <w:rsid w:val="00AD5247"/>
    <w:rsid w:val="00B201C5"/>
    <w:rsid w:val="00B364EA"/>
    <w:rsid w:val="00B54566"/>
    <w:rsid w:val="00B71D12"/>
    <w:rsid w:val="00B879C2"/>
    <w:rsid w:val="00BC392E"/>
    <w:rsid w:val="00C0016F"/>
    <w:rsid w:val="00CC35BF"/>
    <w:rsid w:val="00D103E0"/>
    <w:rsid w:val="00D3450F"/>
    <w:rsid w:val="00D63FCB"/>
    <w:rsid w:val="00DD7B2B"/>
    <w:rsid w:val="00DE1A18"/>
    <w:rsid w:val="00EB24D3"/>
    <w:rsid w:val="00F64652"/>
    <w:rsid w:val="00F70052"/>
    <w:rsid w:val="00F949EC"/>
    <w:rsid w:val="00FB26B7"/>
    <w:rsid w:val="00FB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430A10592EB480F825F2D0AEE3CB161">
    <w:name w:val="E430A10592EB480F825F2D0AEE3CB161"/>
    <w:rsid w:val="00D63FCB"/>
  </w:style>
  <w:style w:type="paragraph" w:customStyle="1" w:styleId="36B51338400C41A0B0193F993A6EDC3E">
    <w:name w:val="36B51338400C41A0B0193F993A6EDC3E"/>
    <w:rsid w:val="00D63F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177</Words>
  <Characters>1012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Student Scientific Mathematic Olympiad (ISSMO)</vt:lpstr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Student Mathematic Olympiad (ISMO)</dc:title>
  <dc:creator>ma</dc:creator>
  <cp:lastModifiedBy>Valts Vinters</cp:lastModifiedBy>
  <cp:revision>4</cp:revision>
  <cp:lastPrinted>2018-03-22T15:13:00Z</cp:lastPrinted>
  <dcterms:created xsi:type="dcterms:W3CDTF">2018-03-27T07:28:00Z</dcterms:created>
  <dcterms:modified xsi:type="dcterms:W3CDTF">2018-04-02T09:20:00Z</dcterms:modified>
</cp:coreProperties>
</file>