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E3" w:rsidRPr="00542C7A" w:rsidRDefault="00D73445" w:rsidP="004209A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bookmarkStart w:id="0" w:name="_GoBack"/>
      <w:bookmarkEnd w:id="0"/>
      <w:r w:rsidRPr="00542C7A">
        <w:rPr>
          <w:rFonts w:ascii="Times New Roman" w:hAnsi="Times New Roman" w:cs="Times New Roman"/>
          <w:b/>
          <w:sz w:val="24"/>
          <w:szCs w:val="24"/>
          <w:lang w:val="en-GB"/>
        </w:rPr>
        <w:t>IMPORTANT DATES FOR PREPERATION OF BACHELOR THESIS</w:t>
      </w:r>
    </w:p>
    <w:p w:rsidR="00690D3A" w:rsidRPr="00542C7A" w:rsidRDefault="00D73445" w:rsidP="00690D3A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r w:rsidRPr="00542C7A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study year: </w:t>
      </w:r>
      <w:proofErr w:type="gramStart"/>
      <w:r w:rsidR="00690D3A" w:rsidRPr="00542C7A">
        <w:rPr>
          <w:rFonts w:ascii="Times New Roman" w:hAnsi="Times New Roman" w:cs="Times New Roman"/>
          <w:b/>
          <w:caps/>
          <w:sz w:val="24"/>
          <w:szCs w:val="24"/>
          <w:lang w:val="en-GB"/>
        </w:rPr>
        <w:t>20</w:t>
      </w:r>
      <w:r w:rsidR="00B4290D" w:rsidRPr="00542C7A">
        <w:rPr>
          <w:rFonts w:ascii="Times New Roman" w:hAnsi="Times New Roman" w:cs="Times New Roman"/>
          <w:b/>
          <w:caps/>
          <w:sz w:val="24"/>
          <w:szCs w:val="24"/>
          <w:lang w:val="en-GB"/>
        </w:rPr>
        <w:t>20</w:t>
      </w:r>
      <w:r w:rsidR="00690D3A" w:rsidRPr="00542C7A">
        <w:rPr>
          <w:rFonts w:ascii="Times New Roman" w:hAnsi="Times New Roman" w:cs="Times New Roman"/>
          <w:b/>
          <w:caps/>
          <w:sz w:val="24"/>
          <w:szCs w:val="24"/>
          <w:lang w:val="en-GB"/>
        </w:rPr>
        <w:t>./</w:t>
      </w:r>
      <w:proofErr w:type="gramEnd"/>
      <w:r w:rsidR="00690D3A" w:rsidRPr="00542C7A">
        <w:rPr>
          <w:rFonts w:ascii="Times New Roman" w:hAnsi="Times New Roman" w:cs="Times New Roman"/>
          <w:b/>
          <w:caps/>
          <w:sz w:val="24"/>
          <w:szCs w:val="24"/>
          <w:lang w:val="en-GB"/>
        </w:rPr>
        <w:t>20</w:t>
      </w:r>
      <w:r w:rsidR="001C2E24" w:rsidRPr="00542C7A">
        <w:rPr>
          <w:rFonts w:ascii="Times New Roman" w:hAnsi="Times New Roman" w:cs="Times New Roman"/>
          <w:b/>
          <w:caps/>
          <w:sz w:val="24"/>
          <w:szCs w:val="24"/>
          <w:lang w:val="en-GB"/>
        </w:rPr>
        <w:t>2</w:t>
      </w:r>
      <w:r w:rsidR="00B4290D" w:rsidRPr="00542C7A">
        <w:rPr>
          <w:rFonts w:ascii="Times New Roman" w:hAnsi="Times New Roman" w:cs="Times New Roman"/>
          <w:b/>
          <w:caps/>
          <w:sz w:val="24"/>
          <w:szCs w:val="24"/>
          <w:lang w:val="en-GB"/>
        </w:rPr>
        <w:t>1</w:t>
      </w:r>
      <w:r w:rsidRPr="00542C7A">
        <w:rPr>
          <w:rFonts w:ascii="Times New Roman" w:hAnsi="Times New Roman" w:cs="Times New Roman"/>
          <w:b/>
          <w:caps/>
          <w:sz w:val="24"/>
          <w:szCs w:val="24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9"/>
        <w:gridCol w:w="2250"/>
      </w:tblGrid>
      <w:tr w:rsidR="00690D3A" w:rsidRPr="00542C7A" w:rsidTr="0009750C">
        <w:trPr>
          <w:trHeight w:val="372"/>
        </w:trPr>
        <w:tc>
          <w:tcPr>
            <w:tcW w:w="7621" w:type="dxa"/>
          </w:tcPr>
          <w:p w:rsidR="00690D3A" w:rsidRPr="00542C7A" w:rsidRDefault="00D73445" w:rsidP="00690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2C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Activity</w:t>
            </w:r>
          </w:p>
        </w:tc>
        <w:tc>
          <w:tcPr>
            <w:tcW w:w="2284" w:type="dxa"/>
          </w:tcPr>
          <w:p w:rsidR="00690D3A" w:rsidRPr="00542C7A" w:rsidRDefault="00D73445" w:rsidP="00690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2C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Time period</w:t>
            </w:r>
          </w:p>
        </w:tc>
      </w:tr>
      <w:tr w:rsidR="00690D3A" w:rsidRPr="00542C7A" w:rsidTr="001E7265">
        <w:trPr>
          <w:trHeight w:val="555"/>
        </w:trPr>
        <w:tc>
          <w:tcPr>
            <w:tcW w:w="7621" w:type="dxa"/>
          </w:tcPr>
          <w:p w:rsidR="00EC5044" w:rsidRPr="00542C7A" w:rsidRDefault="00EC5044" w:rsidP="00D734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Informing ITF 4th year students (Bachelor thesis preliminary information)</w:t>
            </w:r>
            <w:r w:rsidR="004209A8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284" w:type="dxa"/>
            <w:vAlign w:val="center"/>
          </w:tcPr>
          <w:p w:rsidR="00690D3A" w:rsidRPr="00542C7A" w:rsidRDefault="004A07C4" w:rsidP="001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2C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September</w:t>
            </w:r>
          </w:p>
        </w:tc>
      </w:tr>
      <w:tr w:rsidR="00690D3A" w:rsidRPr="00542C7A" w:rsidTr="00C34500">
        <w:trPr>
          <w:trHeight w:val="275"/>
        </w:trPr>
        <w:tc>
          <w:tcPr>
            <w:tcW w:w="7621" w:type="dxa"/>
          </w:tcPr>
          <w:p w:rsidR="00EC5044" w:rsidRPr="00542C7A" w:rsidRDefault="00EC5044" w:rsidP="005B10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Selection of </w:t>
            </w:r>
            <w:r w:rsidR="00D73445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topic for </w:t>
            </w: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 Thesis and Supervisor (Interviews)</w:t>
            </w:r>
            <w:r w:rsidR="004209A8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284" w:type="dxa"/>
            <w:vAlign w:val="center"/>
          </w:tcPr>
          <w:p w:rsidR="00690D3A" w:rsidRPr="00542C7A" w:rsidRDefault="004A07C4" w:rsidP="001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2C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September</w:t>
            </w:r>
          </w:p>
        </w:tc>
      </w:tr>
      <w:tr w:rsidR="00690D3A" w:rsidRPr="00542C7A" w:rsidTr="001E7265">
        <w:trPr>
          <w:trHeight w:val="569"/>
        </w:trPr>
        <w:tc>
          <w:tcPr>
            <w:tcW w:w="7621" w:type="dxa"/>
          </w:tcPr>
          <w:p w:rsidR="00EC5044" w:rsidRPr="00542C7A" w:rsidRDefault="00EC5044" w:rsidP="00B42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Submission of </w:t>
            </w:r>
            <w:r w:rsidR="00D73445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topics for </w:t>
            </w: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Bachelor Thesis and </w:t>
            </w:r>
            <w:r w:rsidR="00D73445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name of s</w:t>
            </w: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upervisor </w:t>
            </w:r>
            <w:r w:rsidR="00D73445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</w:t>
            </w: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Bachelor Thesis Coordinator, </w:t>
            </w:r>
            <w:r w:rsidR="00B4290D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Elise Drelinga</w:t>
            </w: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4290D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elise</w:t>
            </w: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B4290D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drelinga</w:t>
            </w: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@llu.lv (electronically free form)</w:t>
            </w:r>
            <w:r w:rsidR="004209A8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284" w:type="dxa"/>
            <w:vAlign w:val="center"/>
          </w:tcPr>
          <w:p w:rsidR="00690D3A" w:rsidRPr="00542C7A" w:rsidRDefault="004A07C4" w:rsidP="00B42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October </w:t>
            </w:r>
            <w:r w:rsidR="001E7265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B4290D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1E7265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="00B4290D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</w:tr>
      <w:tr w:rsidR="00690D3A" w:rsidRPr="00542C7A" w:rsidTr="001E7265">
        <w:trPr>
          <w:trHeight w:val="551"/>
        </w:trPr>
        <w:tc>
          <w:tcPr>
            <w:tcW w:w="7621" w:type="dxa"/>
          </w:tcPr>
          <w:p w:rsidR="00EC5044" w:rsidRPr="00542C7A" w:rsidRDefault="00EC5044" w:rsidP="00B429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Submission of the Bachelor's Thesis</w:t>
            </w:r>
            <w:r w:rsidR="00D73445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topic, aim and tasks </w:t>
            </w:r>
            <w:r w:rsidR="00D73445" w:rsidRPr="00542C7A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(special form</w:t>
            </w:r>
            <w:r w:rsidR="00B4290D" w:rsidRPr="00542C7A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will be</w:t>
            </w:r>
            <w:r w:rsidR="00D73445" w:rsidRPr="00542C7A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available in </w:t>
            </w:r>
            <w:r w:rsidR="00B4290D" w:rsidRPr="00542C7A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LLU e-study system “</w:t>
            </w:r>
            <w:proofErr w:type="spellStart"/>
            <w:r w:rsidR="00B4290D" w:rsidRPr="00542C7A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Bakalaura</w:t>
            </w:r>
            <w:proofErr w:type="spellEnd"/>
            <w:r w:rsidR="00B4290D" w:rsidRPr="00542C7A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290D" w:rsidRPr="00542C7A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darbs</w:t>
            </w:r>
            <w:proofErr w:type="spellEnd"/>
            <w:r w:rsidR="00B4290D" w:rsidRPr="00542C7A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I”</w:t>
            </w:r>
            <w:r w:rsidR="00B4290D" w:rsidRPr="00542C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(InfT4032)</w:t>
            </w:r>
            <w:r w:rsidR="00D73445" w:rsidRPr="00542C7A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  <w:r w:rsidR="00B4290D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284" w:type="dxa"/>
            <w:vAlign w:val="center"/>
          </w:tcPr>
          <w:p w:rsidR="00690D3A" w:rsidRPr="00542C7A" w:rsidRDefault="00B4290D" w:rsidP="00B42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untill</w:t>
            </w:r>
            <w:proofErr w:type="spellEnd"/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A07C4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November </w:t>
            </w: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  <w:r w:rsidR="004A07C4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1E7265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</w:tr>
      <w:tr w:rsidR="00690D3A" w:rsidRPr="00542C7A" w:rsidTr="00C34500">
        <w:trPr>
          <w:trHeight w:val="304"/>
        </w:trPr>
        <w:tc>
          <w:tcPr>
            <w:tcW w:w="7621" w:type="dxa"/>
          </w:tcPr>
          <w:p w:rsidR="00EC5044" w:rsidRPr="00542C7A" w:rsidRDefault="00D73445" w:rsidP="00D734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Approval of Bachelor thesis topic, aim and tasks </w:t>
            </w:r>
            <w:r w:rsidR="00EC5044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at </w:t>
            </w: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the meeting of</w:t>
            </w:r>
            <w:r w:rsidR="004209A8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Department of Computer Systems.</w:t>
            </w:r>
          </w:p>
        </w:tc>
        <w:tc>
          <w:tcPr>
            <w:tcW w:w="2284" w:type="dxa"/>
            <w:vAlign w:val="center"/>
          </w:tcPr>
          <w:p w:rsidR="00690D3A" w:rsidRPr="00542C7A" w:rsidRDefault="004A07C4" w:rsidP="00B42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until</w:t>
            </w:r>
            <w:r w:rsidR="001E7265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December </w:t>
            </w:r>
            <w:r w:rsidR="001E7265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1C2E24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1E7265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="00B4290D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</w:tr>
      <w:tr w:rsidR="005527D6" w:rsidRPr="00542C7A" w:rsidTr="001E7265">
        <w:tc>
          <w:tcPr>
            <w:tcW w:w="7621" w:type="dxa"/>
          </w:tcPr>
          <w:p w:rsidR="004209A8" w:rsidRPr="00542C7A" w:rsidRDefault="00D73445" w:rsidP="00420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542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Submission of Bachelor Thesis v</w:t>
            </w:r>
            <w:r w:rsidR="00EC5044" w:rsidRPr="00542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ersion 1 (</w:t>
            </w:r>
            <w:r w:rsidRPr="00542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 xml:space="preserve">must include </w:t>
            </w:r>
            <w:r w:rsidR="00EC5044" w:rsidRPr="00542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 xml:space="preserve">title page, introduction, table of contents, outline of </w:t>
            </w:r>
            <w:r w:rsidRPr="00542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 xml:space="preserve">one </w:t>
            </w:r>
            <w:r w:rsidR="00EC5044" w:rsidRPr="00542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chapter</w:t>
            </w:r>
            <w:r w:rsidRPr="00542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 xml:space="preserve"> (</w:t>
            </w:r>
            <w:r w:rsidR="00EC5044" w:rsidRPr="00542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theoretical or practical part</w:t>
            </w:r>
            <w:r w:rsidRPr="00542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 xml:space="preserve"> - minimum </w:t>
            </w:r>
            <w:r w:rsidR="00EC5044" w:rsidRPr="00542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 xml:space="preserve">at least 12-15 pages), list of references). </w:t>
            </w:r>
          </w:p>
          <w:p w:rsidR="00D73445" w:rsidRPr="00542C7A" w:rsidRDefault="00EC5044" w:rsidP="004209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542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Draft in electronic format is submitted to LLU e-</w:t>
            </w:r>
            <w:r w:rsidR="00D73445" w:rsidRPr="00542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study system, course InfT4032</w:t>
            </w:r>
            <w:r w:rsidR="004209A8" w:rsidRPr="00542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, 2 CP.</w:t>
            </w:r>
          </w:p>
          <w:p w:rsidR="00EC5044" w:rsidRPr="00542C7A" w:rsidRDefault="001B2FC3" w:rsidP="001B2F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542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Draft is reviewed by assigned reviewer and graded (pass/not pass).</w:t>
            </w:r>
          </w:p>
        </w:tc>
        <w:tc>
          <w:tcPr>
            <w:tcW w:w="2284" w:type="dxa"/>
            <w:vAlign w:val="center"/>
          </w:tcPr>
          <w:p w:rsidR="005527D6" w:rsidRPr="00542C7A" w:rsidRDefault="004A07C4" w:rsidP="00B42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2C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January </w:t>
            </w:r>
            <w:r w:rsidR="007835AC" w:rsidRPr="00542C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  <w:r w:rsidR="00B4290D" w:rsidRPr="00542C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  <w:r w:rsidRPr="00542C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1E7265" w:rsidRPr="00542C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</w:t>
            </w:r>
            <w:r w:rsidR="001C2E24" w:rsidRPr="00542C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="00B4290D" w:rsidRPr="00542C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</w:tr>
      <w:tr w:rsidR="005527D6" w:rsidRPr="00542C7A" w:rsidTr="001E7265">
        <w:tc>
          <w:tcPr>
            <w:tcW w:w="7621" w:type="dxa"/>
          </w:tcPr>
          <w:p w:rsidR="008379BD" w:rsidRPr="00542C7A" w:rsidRDefault="008379BD" w:rsidP="005E1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2C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Reviewing </w:t>
            </w:r>
            <w:r w:rsidR="001B2FC3" w:rsidRPr="00542C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 </w:t>
            </w:r>
            <w:r w:rsidRPr="00542C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submitted draft papers</w:t>
            </w:r>
          </w:p>
        </w:tc>
        <w:tc>
          <w:tcPr>
            <w:tcW w:w="2284" w:type="dxa"/>
            <w:vAlign w:val="center"/>
          </w:tcPr>
          <w:p w:rsidR="005527D6" w:rsidRPr="00542C7A" w:rsidRDefault="008379BD" w:rsidP="00B42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2C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until</w:t>
            </w:r>
            <w:r w:rsidR="001E7265" w:rsidRPr="00542C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42C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Ja</w:t>
            </w:r>
            <w:r w:rsidR="004A07C4" w:rsidRPr="00542C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</w:t>
            </w:r>
            <w:r w:rsidRPr="00542C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uary 1</w:t>
            </w:r>
            <w:r w:rsidR="00B4290D" w:rsidRPr="00542C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  <w:r w:rsidRPr="00542C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1E7265" w:rsidRPr="00542C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</w:t>
            </w:r>
            <w:r w:rsidR="001C2E24" w:rsidRPr="00542C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="00B4290D" w:rsidRPr="00542C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</w:tr>
      <w:tr w:rsidR="005527D6" w:rsidRPr="00542C7A" w:rsidTr="001E7265">
        <w:tc>
          <w:tcPr>
            <w:tcW w:w="7621" w:type="dxa"/>
          </w:tcPr>
          <w:p w:rsidR="008379BD" w:rsidRPr="00542C7A" w:rsidRDefault="001B2FC3" w:rsidP="009738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Selection of preferred pre-</w:t>
            </w:r>
            <w:r w:rsidR="004209A8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defence</w:t>
            </w: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date from available dates using LLU e-study system.</w:t>
            </w:r>
          </w:p>
        </w:tc>
        <w:tc>
          <w:tcPr>
            <w:tcW w:w="2284" w:type="dxa"/>
            <w:vAlign w:val="center"/>
          </w:tcPr>
          <w:p w:rsidR="005527D6" w:rsidRPr="00542C7A" w:rsidRDefault="004A07C4" w:rsidP="00B42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March </w:t>
            </w:r>
            <w:r w:rsidR="001C2E24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164CCA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="00D73445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B4290D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5527D6" w:rsidRPr="00542C7A" w:rsidTr="001E7265">
        <w:tc>
          <w:tcPr>
            <w:tcW w:w="7621" w:type="dxa"/>
          </w:tcPr>
          <w:p w:rsidR="008379BD" w:rsidRPr="00542C7A" w:rsidRDefault="008379BD" w:rsidP="001B2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Pre-</w:t>
            </w:r>
            <w:r w:rsidR="004209A8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defence</w:t>
            </w: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bachelor's papers (draft of the paper and presentation</w:t>
            </w:r>
            <w:r w:rsidR="001B2FC3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material must be </w:t>
            </w: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submitted to the </w:t>
            </w:r>
            <w:r w:rsidR="001B2FC3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LLU</w:t>
            </w: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e-study system). Decision </w:t>
            </w:r>
            <w:r w:rsidR="001B2FC3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by the director of the study program</w:t>
            </w: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on the publication of </w:t>
            </w:r>
            <w:r w:rsidR="001B2FC3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short </w:t>
            </w: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theses </w:t>
            </w:r>
            <w:r w:rsidR="001B2FC3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and readiness of final thesis. Pre-</w:t>
            </w:r>
            <w:r w:rsidR="004209A8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defence</w:t>
            </w:r>
            <w:r w:rsidR="001B2FC3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must be passed with grade “pass” to allow student access the </w:t>
            </w:r>
            <w:r w:rsidR="004209A8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defence</w:t>
            </w:r>
            <w:r w:rsidR="001B2FC3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final t</w:t>
            </w:r>
            <w:r w:rsidR="004209A8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hesis.</w:t>
            </w:r>
          </w:p>
        </w:tc>
        <w:tc>
          <w:tcPr>
            <w:tcW w:w="2284" w:type="dxa"/>
            <w:vAlign w:val="center"/>
          </w:tcPr>
          <w:p w:rsidR="005527D6" w:rsidRPr="00542C7A" w:rsidRDefault="004A07C4" w:rsidP="00B42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March </w:t>
            </w:r>
            <w:r w:rsidR="00B4290D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  <w:r w:rsidR="001E7265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April </w:t>
            </w:r>
            <w:r w:rsidR="001C2E24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B4290D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1E7265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="001C2E24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B4290D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5527D6" w:rsidRPr="00542C7A" w:rsidTr="001E7265">
        <w:tc>
          <w:tcPr>
            <w:tcW w:w="7621" w:type="dxa"/>
          </w:tcPr>
          <w:p w:rsidR="008379BD" w:rsidRPr="00542C7A" w:rsidRDefault="001B2FC3" w:rsidP="001B2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="008379BD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cision to recommend a bachelor</w:t>
            </w:r>
            <w:r w:rsidR="008379BD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thesis (paper)</w:t>
            </w:r>
            <w:r w:rsidR="008379BD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 </w:t>
            </w:r>
            <w:r w:rsidR="004209A8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defence.</w:t>
            </w:r>
          </w:p>
        </w:tc>
        <w:tc>
          <w:tcPr>
            <w:tcW w:w="2284" w:type="dxa"/>
            <w:vAlign w:val="center"/>
          </w:tcPr>
          <w:p w:rsidR="005527D6" w:rsidRPr="00542C7A" w:rsidRDefault="004A07C4" w:rsidP="00B42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April </w:t>
            </w:r>
            <w:r w:rsidR="005C29DF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</w:t>
            </w:r>
            <w:r w:rsidR="001E7265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May </w:t>
            </w:r>
            <w:r w:rsidR="00B4290D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1E7265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="001C2E24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B4290D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5527D6" w:rsidRPr="00542C7A" w:rsidTr="001E7265">
        <w:trPr>
          <w:trHeight w:val="617"/>
        </w:trPr>
        <w:tc>
          <w:tcPr>
            <w:tcW w:w="7621" w:type="dxa"/>
          </w:tcPr>
          <w:p w:rsidR="008379BD" w:rsidRPr="00542C7A" w:rsidRDefault="008379BD" w:rsidP="001B2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2C7A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Submission of a fully completed</w:t>
            </w:r>
            <w:r w:rsidR="001B2FC3" w:rsidRPr="00542C7A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printed</w:t>
            </w:r>
            <w:r w:rsidRPr="00542C7A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(signed) and elec</w:t>
            </w:r>
            <w:r w:rsidR="001B2FC3" w:rsidRPr="00542C7A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tronic version of the Bachelor thesis</w:t>
            </w:r>
            <w:r w:rsidRPr="00542C7A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1B2FC3" w:rsidRPr="00542C7A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Pr="00542C7A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paper</w:t>
            </w:r>
            <w:r w:rsidR="001B2FC3" w:rsidRPr="00542C7A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) </w:t>
            </w:r>
            <w:r w:rsidRPr="00542C7A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to the </w:t>
            </w:r>
            <w:r w:rsidR="001B2FC3" w:rsidRPr="00542C7A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secretary of </w:t>
            </w:r>
            <w:r w:rsidR="004209A8" w:rsidRPr="00542C7A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defence</w:t>
            </w:r>
            <w:r w:rsidR="001B2FC3" w:rsidRPr="00542C7A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committee</w:t>
            </w:r>
            <w:r w:rsidR="004209A8" w:rsidRPr="00542C7A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2284" w:type="dxa"/>
            <w:vAlign w:val="center"/>
          </w:tcPr>
          <w:p w:rsidR="005527D6" w:rsidRPr="00542C7A" w:rsidRDefault="004A07C4" w:rsidP="00B42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2C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May 13, 202</w:t>
            </w:r>
            <w:r w:rsidR="00B4290D" w:rsidRPr="00542C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</w:tr>
      <w:tr w:rsidR="005527D6" w:rsidRPr="00542C7A" w:rsidTr="001E7265">
        <w:tc>
          <w:tcPr>
            <w:tcW w:w="7621" w:type="dxa"/>
          </w:tcPr>
          <w:p w:rsidR="008379BD" w:rsidRPr="00542C7A" w:rsidRDefault="008379BD" w:rsidP="001B2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Students' application (registration) for the </w:t>
            </w:r>
            <w:r w:rsidR="004209A8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defence</w:t>
            </w:r>
            <w:r w:rsidR="001B2FC3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the paper</w:t>
            </w:r>
            <w:r w:rsidR="004209A8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person at the moment of final version submission.</w:t>
            </w:r>
          </w:p>
        </w:tc>
        <w:tc>
          <w:tcPr>
            <w:tcW w:w="2284" w:type="dxa"/>
            <w:vAlign w:val="center"/>
          </w:tcPr>
          <w:p w:rsidR="005527D6" w:rsidRPr="00542C7A" w:rsidRDefault="004A07C4" w:rsidP="00B42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May </w:t>
            </w:r>
            <w:r w:rsidR="001E7265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1C2E24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1E7265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="001C2E24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B4290D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5527D6" w:rsidRPr="00542C7A" w:rsidTr="001E7265">
        <w:trPr>
          <w:trHeight w:val="633"/>
        </w:trPr>
        <w:tc>
          <w:tcPr>
            <w:tcW w:w="7621" w:type="dxa"/>
          </w:tcPr>
          <w:p w:rsidR="008379BD" w:rsidRPr="00542C7A" w:rsidRDefault="008379BD" w:rsidP="0042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Department</w:t>
            </w:r>
            <w:r w:rsidR="004209A8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's recommendation for the Dean</w:t>
            </w: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recommend a bachelor thesis for </w:t>
            </w:r>
            <w:r w:rsidR="004209A8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defence</w:t>
            </w: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(must be submitted</w:t>
            </w:r>
            <w:r w:rsidR="004209A8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final version of bachelor</w:t>
            </w: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thesis with approval (signature) by supervisor)</w:t>
            </w:r>
            <w:r w:rsidR="004209A8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284" w:type="dxa"/>
            <w:vAlign w:val="center"/>
          </w:tcPr>
          <w:p w:rsidR="005527D6" w:rsidRPr="00542C7A" w:rsidRDefault="004A07C4" w:rsidP="00B42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May </w:t>
            </w:r>
            <w:r w:rsidR="00B4290D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1E7265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="001C2E24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B4290D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5527D6" w:rsidRPr="00542C7A" w:rsidTr="001E7265">
        <w:trPr>
          <w:trHeight w:val="358"/>
        </w:trPr>
        <w:tc>
          <w:tcPr>
            <w:tcW w:w="7621" w:type="dxa"/>
          </w:tcPr>
          <w:p w:rsidR="008379BD" w:rsidRPr="00542C7A" w:rsidRDefault="008379BD" w:rsidP="005B10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Receiving written feedback from bachelor thesis supervisor</w:t>
            </w:r>
            <w:r w:rsidR="004209A8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284" w:type="dxa"/>
            <w:vAlign w:val="center"/>
          </w:tcPr>
          <w:p w:rsidR="005527D6" w:rsidRPr="00542C7A" w:rsidRDefault="004A07C4" w:rsidP="00B42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May </w:t>
            </w:r>
            <w:r w:rsidR="005E1869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B4290D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5E1869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5E1869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May </w:t>
            </w:r>
            <w:r w:rsidR="001E7265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5C29DF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1E7265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="001C2E24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B4290D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5527D6" w:rsidRPr="00542C7A" w:rsidTr="009738DC">
        <w:trPr>
          <w:trHeight w:val="243"/>
        </w:trPr>
        <w:tc>
          <w:tcPr>
            <w:tcW w:w="7621" w:type="dxa"/>
          </w:tcPr>
          <w:p w:rsidR="005527D6" w:rsidRPr="00542C7A" w:rsidRDefault="008379BD" w:rsidP="00837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Bachelor paper reviewing by official reviewers</w:t>
            </w:r>
            <w:r w:rsidR="004209A8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284" w:type="dxa"/>
            <w:vAlign w:val="center"/>
          </w:tcPr>
          <w:p w:rsidR="005527D6" w:rsidRPr="00542C7A" w:rsidRDefault="008379BD" w:rsidP="00B42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May </w:t>
            </w:r>
            <w:r w:rsidR="001E7265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B4290D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1E7265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="004A07C4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May 22</w:t>
            </w: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1E7265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="001C2E24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B4290D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5B1021" w:rsidRPr="00542C7A" w:rsidTr="001E7265">
        <w:trPr>
          <w:trHeight w:val="399"/>
        </w:trPr>
        <w:tc>
          <w:tcPr>
            <w:tcW w:w="7621" w:type="dxa"/>
          </w:tcPr>
          <w:p w:rsidR="008379BD" w:rsidRPr="00542C7A" w:rsidRDefault="004209A8" w:rsidP="00837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Defence</w:t>
            </w:r>
            <w:r w:rsidR="008379BD"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bachelor thesis</w:t>
            </w:r>
            <w:r w:rsidRPr="00542C7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284" w:type="dxa"/>
            <w:vAlign w:val="center"/>
          </w:tcPr>
          <w:p w:rsidR="005B1021" w:rsidRPr="00542C7A" w:rsidRDefault="008379BD" w:rsidP="00B42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May </w:t>
            </w:r>
            <w:r w:rsidR="001C2E24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B4290D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1E7265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June</w:t>
            </w:r>
            <w:r w:rsidR="00B4290D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9</w:t>
            </w:r>
            <w:r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1E7265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="001C2E24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B4290D" w:rsidRPr="00542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</w:tbl>
    <w:p w:rsidR="00690D3A" w:rsidRPr="00542C7A" w:rsidRDefault="00690D3A" w:rsidP="0009750C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690D3A" w:rsidRPr="00542C7A" w:rsidSect="004209A8">
      <w:pgSz w:w="12240" w:h="15840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3A"/>
    <w:rsid w:val="00005BBF"/>
    <w:rsid w:val="0009750C"/>
    <w:rsid w:val="000B2BBA"/>
    <w:rsid w:val="00160A1F"/>
    <w:rsid w:val="00160E1C"/>
    <w:rsid w:val="00164CCA"/>
    <w:rsid w:val="001B2FC3"/>
    <w:rsid w:val="001C2E24"/>
    <w:rsid w:val="001E7265"/>
    <w:rsid w:val="0026092C"/>
    <w:rsid w:val="002E470C"/>
    <w:rsid w:val="003544FB"/>
    <w:rsid w:val="00366DE1"/>
    <w:rsid w:val="004209A8"/>
    <w:rsid w:val="00421A9F"/>
    <w:rsid w:val="004261B6"/>
    <w:rsid w:val="00441E1A"/>
    <w:rsid w:val="004A07C4"/>
    <w:rsid w:val="004D2A8C"/>
    <w:rsid w:val="00542C7A"/>
    <w:rsid w:val="00544AB6"/>
    <w:rsid w:val="00545744"/>
    <w:rsid w:val="00550A4A"/>
    <w:rsid w:val="005527D6"/>
    <w:rsid w:val="005B1021"/>
    <w:rsid w:val="005C29DF"/>
    <w:rsid w:val="005E1869"/>
    <w:rsid w:val="006138E0"/>
    <w:rsid w:val="00690D3A"/>
    <w:rsid w:val="006D056B"/>
    <w:rsid w:val="007835AC"/>
    <w:rsid w:val="007B790F"/>
    <w:rsid w:val="00812D8B"/>
    <w:rsid w:val="00816A22"/>
    <w:rsid w:val="008379BD"/>
    <w:rsid w:val="00845082"/>
    <w:rsid w:val="0092102D"/>
    <w:rsid w:val="00935AF9"/>
    <w:rsid w:val="0095149F"/>
    <w:rsid w:val="00963C0A"/>
    <w:rsid w:val="009738DC"/>
    <w:rsid w:val="009920B5"/>
    <w:rsid w:val="009A55BF"/>
    <w:rsid w:val="00A0495A"/>
    <w:rsid w:val="00A418B1"/>
    <w:rsid w:val="00AE44E3"/>
    <w:rsid w:val="00B00B53"/>
    <w:rsid w:val="00B4290D"/>
    <w:rsid w:val="00B657D4"/>
    <w:rsid w:val="00BF12AD"/>
    <w:rsid w:val="00C34500"/>
    <w:rsid w:val="00C5546B"/>
    <w:rsid w:val="00D17D34"/>
    <w:rsid w:val="00D30138"/>
    <w:rsid w:val="00D40273"/>
    <w:rsid w:val="00D73445"/>
    <w:rsid w:val="00E24E4E"/>
    <w:rsid w:val="00E83909"/>
    <w:rsid w:val="00E851F4"/>
    <w:rsid w:val="00EC5044"/>
    <w:rsid w:val="00EE4537"/>
    <w:rsid w:val="00F042CB"/>
    <w:rsid w:val="00F206F0"/>
    <w:rsid w:val="00FC2F89"/>
    <w:rsid w:val="00FD76E3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00415-7F40-4EDD-A266-3D8646F9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6B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EC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Dorodova</dc:creator>
  <cp:lastModifiedBy>Kristine Notruma</cp:lastModifiedBy>
  <cp:revision>2</cp:revision>
  <cp:lastPrinted>2018-09-18T07:42:00Z</cp:lastPrinted>
  <dcterms:created xsi:type="dcterms:W3CDTF">2020-10-06T12:47:00Z</dcterms:created>
  <dcterms:modified xsi:type="dcterms:W3CDTF">2020-10-06T12:47:00Z</dcterms:modified>
</cp:coreProperties>
</file>